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B51A7" w14:textId="77777777" w:rsidR="0045626C" w:rsidRDefault="00FF4F8A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 w14:anchorId="795A3114">
          <v:shapetype id="_x0000_t202" coordsize="21600,21600" o:spt="202" path="m,l,21600r21600,l21600,xe">
            <v:stroke joinstyle="miter"/>
            <v:path gradientshapeok="t" o:connecttype="rect"/>
          </v:shapetype>
          <v:shape id="_x0000_s1329" type="#_x0000_t202" style="position:absolute;margin-left:115.1pt;margin-top:780.65pt;width:453.3pt;height:38.55pt;z-index:-251715072;mso-position-horizontal-relative:page;mso-position-vertical-relative:page" filled="f" stroked="f">
            <v:textbox inset="0,0,0,0">
              <w:txbxContent>
                <w:p w14:paraId="164EB7E0" w14:textId="77777777" w:rsidR="0045626C" w:rsidRDefault="00FF4F8A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64F0C552" w14:textId="77777777" w:rsidR="0045626C" w:rsidRDefault="00FF4F8A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03CEB66E" w14:textId="77777777" w:rsidR="0045626C" w:rsidRDefault="00FF4F8A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2C39530F" w14:textId="77777777" w:rsidR="0045626C" w:rsidRDefault="00FF4F8A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5BDFDA7" wp14:editId="64B8AB4F">
                        <wp:extent cx="186271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1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8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00384" behindDoc="1" locked="0" layoutInCell="1" allowOverlap="1" wp14:anchorId="1419C61A" wp14:editId="3BD19469">
            <wp:simplePos x="0" y="0"/>
            <wp:positionH relativeFrom="page">
              <wp:posOffset>5497215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2374620">
          <v:group id="_x0000_s1322" style="position:absolute;margin-left:26.95pt;margin-top:790.3pt;width:77.85pt;height:28.3pt;z-index:-251714048;mso-position-horizontal-relative:page;mso-position-vertical-relative:page" coordorigin="539,15806" coordsize="1557,566">
            <v:shape id="_x0000_s1328" style="position:absolute;left:538;top:15806;width:1557;height:566" coordorigin="539,15806" coordsize="1557,566" path="m2095,16089r-13,-56l2078,16028r,61l2075,16115r-48,75l1966,16236r-82,40l1817,16299r-74,20l1665,16335r-83,11l1495,16353r-89,2l1316,16353r-87,-7l1146,16335r-78,-16l994,16299r-67,-23l874,16252r11,-8l929,16180r16,-79l929,16022r-44,-65l856,15937r27,-15l994,15879r74,-19l1146,15844r83,-11l1316,15826r90,-3l1495,15826r87,7l1665,15844r78,16l1817,15879r67,24l1966,15943r61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27" type="#_x0000_t75" style="position:absolute;left:646;top:15944;width:192;height:289">
              <v:imagedata r:id="rId10" o:title=""/>
            </v:shape>
            <v:shape id="_x0000_s1326" type="#_x0000_t75" style="position:absolute;left:978;top:16002;width:156;height:197">
              <v:imagedata r:id="rId11" o:title=""/>
            </v:shape>
            <v:shape id="_x0000_s1325" type="#_x0000_t75" style="position:absolute;left:1252;top:16002;width:256;height:193">
              <v:imagedata r:id="rId12" o:title=""/>
            </v:shape>
            <v:shape id="_x0000_s1324" type="#_x0000_t75" style="position:absolute;left:1553;top:16002;width:164;height:265">
              <v:imagedata r:id="rId13" o:title=""/>
            </v:shape>
            <v:shape id="_x0000_s1323" type="#_x0000_t75" style="position:absolute;left:1825;top:16002;width:174;height:197">
              <v:imagedata r:id="rId14" o:title=""/>
            </v:shape>
            <w10:wrap anchorx="page" anchory="page"/>
          </v:group>
        </w:pict>
      </w:r>
      <w:r>
        <w:pict w14:anchorId="4D8A2C7D">
          <v:rect id="_x0000_s1321" style="position:absolute;margin-left:0;margin-top:0;width:595.3pt;height:841.9pt;z-index:-251713024;mso-position-horizontal-relative:page;mso-position-vertical-relative:page" fillcolor="#e3d4ea" stroked="f">
            <w10:wrap anchorx="page" anchory="page"/>
          </v:rect>
        </w:pict>
      </w:r>
      <w:r>
        <w:pict w14:anchorId="48D9A2C8">
          <v:group id="_x0000_s1273" style="position:absolute;margin-left:0;margin-top:22.7pt;width:572.6pt;height:436pt;z-index:-251712000;mso-position-horizontal-relative:page;mso-position-vertical-relative:page" coordorigin=",454" coordsize="11452,8720">
            <v:shape id="_x0000_s1320" style="position:absolute;top:3016;width:10512;height:4875" coordorigin=",3017" coordsize="10512,4875" o:spt="100" adj="0,,0" path="m5492,5925l2612,4276,,5774r,974l2039,7891,5492,5925m10512,4666l7631,3017,4327,4912r-41,41l4272,5007r14,53l4328,5101,7058,6632,10512,4666e" fillcolor="#d3b8df" stroked="f">
              <v:stroke joinstyle="round"/>
              <v:formulas/>
              <v:path arrowok="t" o:connecttype="segments"/>
            </v:shape>
            <v:shape id="_x0000_s1319" style="position:absolute;left:7618;top:1284;width:2;height:2" coordorigin="7619,1284" coordsize="1,0" path="m7619,1284r,l7619,1284xe" fillcolor="#dfd3d3" stroked="f">
              <v:path arrowok="t"/>
            </v:shape>
            <v:shape id="_x0000_s1318" style="position:absolute;left:8947;top:2745;width:4;height:2" coordorigin="8947,2745" coordsize="4,2" path="m8951,2745r-1,l8947,2747r4,-2xe" fillcolor="#644e46" stroked="f">
              <v:path arrowok="t"/>
            </v:shape>
            <v:shape id="_x0000_s1317" style="position:absolute;left:4482;top:1299;width:6233;height:5546" coordorigin="4482,1300" coordsize="6233,5546" path="m10715,3735l9027,2761r-1,-1l7850,1300,4482,3245r332,882l4815,4127r845,579l5660,5873r1684,973l10715,4901r,-1166e" fillcolor="#683c78" stroked="f">
              <v:path arrowok="t"/>
            </v:shape>
            <v:shape id="_x0000_s1316" style="position:absolute;left:4482;top:1299;width:4538;height:3400" coordorigin="4482,1300" coordsize="4538,3400" o:spt="100" adj="0,,0" path="m7850,1300l4482,3245r588,730l5071,3976r1,l5653,4699r101,-58l5670,4641,5110,3945r,l5110,3944r-1,-2l5108,3942,4558,3260,7839,1366r64,l7850,1300xm7903,1366r-64,l8950,2745r1,l8947,2747,5670,4641r84,l9020,2752,7903,1366xe" fillcolor="#a477b3" stroked="f">
              <v:stroke joinstyle="round"/>
              <v:formulas/>
              <v:path arrowok="t" o:connecttype="segments"/>
            </v:shape>
            <v:shape id="_x0000_s1315" style="position:absolute;left:8947;top:2745;width:4;height:2" coordorigin="8947,2745" coordsize="4,2" path="m8951,2745r-1,l8947,2747r4,-2xe" fillcolor="#644e46" stroked="f">
              <v:path arrowok="t"/>
            </v:shape>
            <v:shape id="_x0000_s1314" style="position:absolute;left:5659;top:4706;width:1685;height:1050" coordorigin="5660,4706" coordsize="1685,1050" path="m5660,4706r,77l7345,5756r,-77l5660,4706xe" fillcolor="#a7a9ac" stroked="f">
              <v:path arrowok="t"/>
            </v:shape>
            <v:shape id="_x0000_s1313" style="position:absolute;left:5659;top:4783;width:1685;height:1039" coordorigin="5660,4783" coordsize="1685,1039" path="m5660,4783r,66l7345,5822r,-66l5660,4783xe" fillcolor="#b5272d" stroked="f">
              <v:path arrowok="t"/>
            </v:shape>
            <v:shape id="_x0000_s1312" style="position:absolute;left:5652;top:2752;width:3374;height:1955" coordorigin="5653,2752" coordsize="3374,1955" path="m9020,2752l5653,4699r7,7l9027,2761r-1,-2l9020,2752xe" fillcolor="#683c78" stroked="f">
              <v:path arrowok="t"/>
            </v:shape>
            <v:shape id="_x0000_s1311" style="position:absolute;left:5659;top:5838;width:1685;height:1007" coordorigin="5660,5839" coordsize="1685,1007" path="m5660,5839r,34l7345,6846r,-34l5660,5839xe" fillcolor="#b5272d" stroked="f">
              <v:path arrowok="t"/>
            </v:shape>
            <v:shape id="_x0000_s1310" style="position:absolute;left:5659;top:4848;width:1685;height:1964" coordorigin="5660,4849" coordsize="1685,1964" path="m5660,4849r,990l7345,6812r,-990l5660,4849xe" fillcolor="#c5332c" stroked="f">
              <v:path arrowok="t"/>
            </v:shape>
            <v:shape id="_x0000_s1309" style="position:absolute;left:7344;top:3734;width:3371;height:2021" coordorigin="7345,3735" coordsize="3371,2021" path="m10715,3735l7345,5679r,77l10715,3811r,-76xe" fillcolor="#d1d3d4" stroked="f">
              <v:path arrowok="t"/>
            </v:shape>
            <v:shape id="_x0000_s1308" style="position:absolute;left:7344;top:3811;width:3371;height:3035" coordorigin="7345,3811" coordsize="3371,3035" o:spt="100" adj="0,,0" path="m10715,4867l7345,6812r,34l10715,4901r,-34m10715,3811l7345,5756r,66l7384,5799,10715,3877r,-66e" fillcolor="#c5332c" stroked="f">
              <v:stroke joinstyle="round"/>
              <v:formulas/>
              <v:path arrowok="t" o:connecttype="segments"/>
            </v:shape>
            <v:line id="_x0000_s1307" style="position:absolute" from="7364,5799" to="7364,6812" strokecolor="#ef6a4d" strokeweight=".70239mm"/>
            <v:shape id="_x0000_s1306" style="position:absolute;left:4558;top:1365;width:4392;height:3275" coordorigin="4558,1366" coordsize="4392,3275" path="m7839,1366l4558,3260r550,682l5109,3942r1,2l5110,3945r,l5670,4641,8947,2747r3,-2l7839,1366xe" fillcolor="#875646" stroked="f">
              <v:path arrowok="t"/>
            </v:shape>
            <v:shape id="_x0000_s1305" style="position:absolute;left:5747;top:2811;width:4880;height:2818" coordorigin="5747,2811" coordsize="4880,2818" path="m9027,2811l5747,4706r1598,923l10627,3735,9027,2811xe" fillcolor="#535251" stroked="f">
              <v:path arrowok="t"/>
            </v:shape>
            <v:shape id="_x0000_s1304" style="position:absolute;left:4558;top:1365;width:4392;height:1916" coordorigin="4558,1366" coordsize="4392,1916" o:spt="100" adj="0,,0" path="m7839,1366l4558,3260r17,21l7847,1392r13,l7839,1366xm7860,1392r-13,l8153,2201r794,546l8950,2745,7860,1392xe" fillcolor="#464646" stroked="f">
              <v:stroke joinstyle="round"/>
              <v:formulas/>
              <v:path arrowok="t" o:connecttype="segments"/>
            </v:shape>
            <v:shape id="_x0000_s1303" style="position:absolute;left:4575;top:1391;width:3578;height:2558" coordorigin="4575,1392" coordsize="3578,2558" path="m7847,1392l4575,3281r533,661l5109,3942r1,2l5110,3945r,l5114,3949,8153,2201,7847,1392xe" fillcolor="#4b4d4d" stroked="f">
              <v:path arrowok="t"/>
            </v:shape>
            <v:shape id="_x0000_s1302" style="position:absolute;left:5651;top:2728;width:3296;height:1913" coordorigin="5652,2728" coordsize="3296,1913" path="m8920,2728l5652,4618r18,23l8947,2747r-27,-19xe" fillcolor="#3e4040" stroked="f">
              <v:path arrowok="t"/>
            </v:shape>
            <v:shape id="_x0000_s1301" style="position:absolute;left:5114;top:2200;width:3807;height:2418" coordorigin="5114,2201" coordsize="3807,2418" path="m8153,2201l5114,3949r538,669l8920,2728,8153,2201xe" fillcolor="#535251" stroked="f">
              <v:path arrowok="t"/>
            </v:shape>
            <v:shape id="_x0000_s1300" style="position:absolute;left:9405;top:3734;width:1222;height:561" coordorigin="9406,3735" coordsize="1222,561" path="m10627,3735l9406,4150r250,145l10627,3735xe" fillcolor="#3e3c3b" stroked="f">
              <v:path arrowok="t"/>
            </v:shape>
            <v:shape id="_x0000_s1299" style="position:absolute;left:7110;top:4150;width:2546;height:1479" coordorigin="7111,4150" coordsize="2546,1479" path="m9406,4150l7111,5494r234,135l9656,4295,9406,4150xe" fillcolor="#343737" stroked="f">
              <v:path arrowok="t"/>
            </v:shape>
            <v:shape id="_x0000_s1298" style="position:absolute;left:9026;top:2811;width:1601;height:1340" coordorigin="9027,2811" coordsize="1601,1340" path="m9027,2811r,1120l9406,4150r1221,-415l9027,2811xe" fillcolor="#464646" stroked="f">
              <v:path arrowok="t"/>
            </v:shape>
            <v:shape id="_x0000_s1297" style="position:absolute;left:6716;top:3930;width:2690;height:1564" coordorigin="6716,3931" coordsize="2690,1564" path="m9027,3931l6716,5267r395,227l9406,4150,9027,3931xe" fillcolor="#3e4040" stroked="f">
              <v:path arrowok="t"/>
            </v:shape>
            <v:shape id="_x0000_s1296" style="position:absolute;left:5659;top:4783;width:1685;height:1039" coordorigin="5660,4783" coordsize="1685,1039" path="m5660,4783r,66l7345,5822r,-66l5660,4783xe" fillcolor="#5c396c" stroked="f">
              <v:path arrowok="t"/>
            </v:shape>
            <v:shape id="_x0000_s1295" style="position:absolute;left:5659;top:4706;width:1685;height:1050" coordorigin="5660,4706" coordsize="1685,1050" path="m5660,4706r,77l7345,5756r,-77l5660,4706xe" fillcolor="#a7a9ac" stroked="f">
              <v:path arrowok="t"/>
            </v:shape>
            <v:shape id="_x0000_s1294" style="position:absolute;left:5659;top:4848;width:1685;height:1997" coordorigin="5660,4849" coordsize="1685,1997" path="m7345,5822l5660,4849r,990l5660,5873r1685,973l7345,6812r,-990e" fillcolor="#683c78" stroked="f">
              <v:path arrowok="t"/>
            </v:shape>
            <v:shape id="_x0000_s1293" style="position:absolute;left:7344;top:3734;width:3371;height:2021" coordorigin="7345,3735" coordsize="3371,2021" path="m10715,3735l7345,5679r,77l10715,3811r,-76xe" fillcolor="#d1d3d4" stroked="f">
              <v:path arrowok="t"/>
            </v:shape>
            <v:shape id="_x0000_s1292" style="position:absolute;left:7344;top:4867;width:3371;height:1979" coordorigin="7345,4867" coordsize="3371,1979" path="m10715,4867l7345,6812r,34l10715,4901r,-34xe" fillcolor="#683c78" stroked="f">
              <v:path arrowok="t"/>
            </v:shape>
            <v:shape id="_x0000_s1291" style="position:absolute;left:7384;top:3877;width:3331;height:2913" coordorigin="7384,3877" coordsize="3331,2913" path="m10715,3877l7384,5799r,990l10715,4867r,-990xe" fillcolor="#8a56a1" stroked="f">
              <v:path arrowok="t"/>
            </v:shape>
            <v:shape id="_x0000_s1290" style="position:absolute;left:7344;top:3811;width:3371;height:2011" coordorigin="7345,3811" coordsize="3371,2011" path="m10715,3811l7345,5756r,66l7384,5799,10715,3877r,-66xe" fillcolor="#683c78" stroked="f">
              <v:path arrowok="t"/>
            </v:shape>
            <v:line id="_x0000_s1289" style="position:absolute" from="7364,5799" to="7364,6812" strokecolor="#a477b3" strokeweight=".70239mm"/>
            <v:shape id="_x0000_s1288" style="position:absolute;left:7952;top:4225;width:2083;height:1567" coordorigin="7952,4226" coordsize="2083,1567" o:spt="100" adj="0,,0" path="m8209,5292r-21,-12l7952,5416r,273l7973,5700r38,-21l8011,5782r21,11l8150,5724r,-45l8150,5598r59,-35l8209,5392r-21,-11l8188,5335r21,-13l8209,5292m10035,4238r-21,-12l9778,4361r,274l9799,4645r38,-21l9837,4727r21,11l9976,4670r,-46l9976,4543r59,-34l10035,4338r-21,-12l10014,4280r21,-13l10035,4238e" fillcolor="#683c78" stroked="f">
              <v:stroke joinstyle="round"/>
              <v:formulas/>
              <v:path arrowok="t" o:connecttype="segments"/>
            </v:shape>
            <v:shape id="_x0000_s1287" style="position:absolute;left:7990;top:5251;width:257;height:513" coordorigin="7990,5251" coordsize="257,513" o:spt="100" adj="0,,0" path="m8188,5650r-139,l8049,5753r21,11l8188,5695r,-45xm8226,5251r-236,136l7990,5660r21,11l8049,5650r139,l8188,5569r59,-34l8247,5364r-21,-12l8226,5305r21,-12l8247,5263r-21,-12xe" fillcolor="#d1d3d4" stroked="f">
              <v:stroke joinstyle="round"/>
              <v:formulas/>
              <v:path arrowok="t" o:connecttype="segments"/>
            </v:shape>
            <v:shape id="_x0000_s1286" type="#_x0000_t75" style="position:absolute;left:7990;top:5251;width:257;height:513">
              <v:imagedata r:id="rId15" o:title=""/>
            </v:shape>
            <v:shape id="_x0000_s1285" style="position:absolute;left:9815;top:4193;width:257;height:512" coordorigin="9815,4194" coordsize="257,512" o:spt="100" adj="0,,0" path="m10013,4592r-139,l9874,4695r21,10l10013,4637r,-45xm10051,4194r-236,136l9815,4602r21,11l9874,4592r139,l10013,4511r59,-34l10072,4306r-21,-12l10051,4247r21,-13l10072,4205r-21,-11xe" fillcolor="#d1d3d4" stroked="f">
              <v:stroke joinstyle="round"/>
              <v:formulas/>
              <v:path arrowok="t" o:connecttype="segments"/>
            </v:shape>
            <v:shape id="_x0000_s1284" type="#_x0000_t75" style="position:absolute;left:9815;top:4193;width:257;height:512">
              <v:imagedata r:id="rId16" o:title=""/>
            </v:shape>
            <v:shape id="_x0000_s1283" style="position:absolute;left:5691;top:3726;width:4981;height:1950" coordorigin="5692,3726" coordsize="4981,1950" o:spt="100" adj="0,,0" path="m5728,4694r-36,31l7343,5675r87,-50l7343,5625,5728,4694xm10638,3726l7343,5625r87,l10672,3758r-34,-32xe" fillcolor="#683c78" stroked="f">
              <v:stroke joinstyle="round"/>
              <v:formulas/>
              <v:path arrowok="t" o:connecttype="segments"/>
            </v:shape>
            <v:shape id="_x0000_s1282" type="#_x0000_t75" style="position:absolute;left:1157;top:1948;width:8915;height:7225">
              <v:imagedata r:id="rId17" o:title=""/>
            </v:shape>
            <v:shape id="_x0000_s1281" style="position:absolute;left:5563;top:2669;width:3186;height:1724" coordorigin="5564,2669" coordsize="3186,1724" path="m7150,2669l5910,3340r-346,65l5564,3527r1586,866l8749,3527r,-122l8400,3340,7150,2669xe" fillcolor="#314446" stroked="f">
              <v:path arrowok="t"/>
            </v:shape>
            <v:shape id="_x0000_s1280" style="position:absolute;left:5563;top:2546;width:3186;height:1724" coordorigin="5564,2547" coordsize="3186,1724" path="m7150,2547l5564,3405r1586,866l8749,3405,7150,2547xe" fillcolor="#4e6466" stroked="f">
              <v:path arrowok="t"/>
            </v:shape>
            <v:shape id="_x0000_s1279" type="#_x0000_t75" style="position:absolute;left:6187;top:4198;width:219;height:219">
              <v:imagedata r:id="rId18" o:title=""/>
            </v:shape>
            <v:shape id="_x0000_s1278" style="position:absolute;left:6100;top:4542;width:394;height:694" coordorigin="6100,4543" coordsize="394,694" path="m6297,4543r-77,15l6158,4601r-42,62l6100,4740r,363l6114,5157r36,40l6202,5224r62,13l6330,5236r62,-14l6444,5195r36,-40l6494,5103r,-363l6478,4663r-42,-62l6374,4558r-77,-15xe" fillcolor="#fab525" stroked="f">
              <v:path arrowok="t"/>
            </v:shape>
            <v:line id="_x0000_s1277" style="position:absolute" from="6297,4308" to="6297,4629" strokecolor="#fab525" strokeweight="4.99pt"/>
            <v:shape id="_x0000_s1276" style="position:absolute;left:6270;top:3306;width:936;height:967" coordorigin="6270,3307" coordsize="936,967" path="m7206,3348r-54,-41l6270,3791r1,482l6328,4263r,-440l7206,3348e" fillcolor="#fab525" stroked="f">
              <v:path arrowok="t"/>
            </v:shape>
            <v:shape id="_x0000_s1275" type="#_x0000_t75" style="position:absolute;left:6999;top:3231;width:314;height:197">
              <v:imagedata r:id="rId19" o:title=""/>
            </v:shape>
            <v:shape id="_x0000_s1274" type="#_x0000_t75" style="position:absolute;left:9034;top:453;width:2418;height:879">
              <v:imagedata r:id="rId20" o:title=""/>
            </v:shape>
            <w10:wrap anchorx="page" anchory="page"/>
          </v:group>
        </w:pict>
      </w:r>
    </w:p>
    <w:p w14:paraId="31485454" w14:textId="77777777" w:rsidR="0045626C" w:rsidRDefault="0045626C">
      <w:pPr>
        <w:pStyle w:val="BodyText"/>
        <w:rPr>
          <w:rFonts w:ascii="Times New Roman"/>
          <w:sz w:val="20"/>
        </w:rPr>
      </w:pPr>
    </w:p>
    <w:p w14:paraId="3ED7DA21" w14:textId="77777777" w:rsidR="0045626C" w:rsidRDefault="0045626C">
      <w:pPr>
        <w:pStyle w:val="BodyText"/>
        <w:rPr>
          <w:rFonts w:ascii="Times New Roman"/>
          <w:sz w:val="20"/>
        </w:rPr>
      </w:pPr>
    </w:p>
    <w:p w14:paraId="79D805FE" w14:textId="77777777" w:rsidR="0045626C" w:rsidRDefault="0045626C">
      <w:pPr>
        <w:pStyle w:val="BodyText"/>
        <w:rPr>
          <w:rFonts w:ascii="Times New Roman"/>
          <w:sz w:val="20"/>
        </w:rPr>
      </w:pPr>
    </w:p>
    <w:p w14:paraId="6F6AD197" w14:textId="77777777" w:rsidR="0045626C" w:rsidRDefault="0045626C">
      <w:pPr>
        <w:pStyle w:val="BodyText"/>
        <w:rPr>
          <w:rFonts w:ascii="Times New Roman"/>
          <w:sz w:val="20"/>
        </w:rPr>
      </w:pPr>
    </w:p>
    <w:p w14:paraId="6FF7727B" w14:textId="77777777" w:rsidR="0045626C" w:rsidRDefault="0045626C">
      <w:pPr>
        <w:pStyle w:val="BodyText"/>
        <w:rPr>
          <w:rFonts w:ascii="Times New Roman"/>
          <w:sz w:val="20"/>
        </w:rPr>
      </w:pPr>
    </w:p>
    <w:p w14:paraId="02EFD6CB" w14:textId="77777777" w:rsidR="0045626C" w:rsidRDefault="0045626C">
      <w:pPr>
        <w:pStyle w:val="BodyText"/>
        <w:rPr>
          <w:rFonts w:ascii="Times New Roman"/>
          <w:sz w:val="20"/>
        </w:rPr>
      </w:pPr>
    </w:p>
    <w:p w14:paraId="460FD1D5" w14:textId="77777777" w:rsidR="0045626C" w:rsidRDefault="0045626C">
      <w:pPr>
        <w:pStyle w:val="BodyText"/>
        <w:rPr>
          <w:rFonts w:ascii="Times New Roman"/>
          <w:sz w:val="20"/>
        </w:rPr>
      </w:pPr>
    </w:p>
    <w:p w14:paraId="67F1B909" w14:textId="77777777" w:rsidR="0045626C" w:rsidRDefault="0045626C">
      <w:pPr>
        <w:pStyle w:val="BodyText"/>
        <w:rPr>
          <w:rFonts w:ascii="Times New Roman"/>
          <w:sz w:val="20"/>
        </w:rPr>
      </w:pPr>
    </w:p>
    <w:p w14:paraId="3F548B40" w14:textId="77777777" w:rsidR="0045626C" w:rsidRDefault="0045626C">
      <w:pPr>
        <w:pStyle w:val="BodyText"/>
        <w:rPr>
          <w:rFonts w:ascii="Times New Roman"/>
          <w:sz w:val="20"/>
        </w:rPr>
      </w:pPr>
    </w:p>
    <w:p w14:paraId="296EEF31" w14:textId="77777777" w:rsidR="0045626C" w:rsidRDefault="0045626C">
      <w:pPr>
        <w:pStyle w:val="BodyText"/>
        <w:rPr>
          <w:rFonts w:ascii="Times New Roman"/>
          <w:sz w:val="20"/>
        </w:rPr>
      </w:pPr>
    </w:p>
    <w:p w14:paraId="1FDAF595" w14:textId="77777777" w:rsidR="0045626C" w:rsidRDefault="0045626C">
      <w:pPr>
        <w:pStyle w:val="BodyText"/>
        <w:rPr>
          <w:rFonts w:ascii="Times New Roman"/>
          <w:sz w:val="20"/>
        </w:rPr>
      </w:pPr>
    </w:p>
    <w:p w14:paraId="2E0C133F" w14:textId="77777777" w:rsidR="0045626C" w:rsidRDefault="0045626C">
      <w:pPr>
        <w:pStyle w:val="BodyText"/>
        <w:rPr>
          <w:rFonts w:ascii="Times New Roman"/>
          <w:sz w:val="20"/>
        </w:rPr>
      </w:pPr>
    </w:p>
    <w:p w14:paraId="204B219E" w14:textId="77777777" w:rsidR="0045626C" w:rsidRDefault="0045626C">
      <w:pPr>
        <w:pStyle w:val="BodyText"/>
        <w:rPr>
          <w:rFonts w:ascii="Times New Roman"/>
          <w:sz w:val="20"/>
        </w:rPr>
      </w:pPr>
    </w:p>
    <w:p w14:paraId="7D557A0B" w14:textId="77777777" w:rsidR="0045626C" w:rsidRDefault="0045626C">
      <w:pPr>
        <w:pStyle w:val="BodyText"/>
        <w:rPr>
          <w:rFonts w:ascii="Times New Roman"/>
          <w:sz w:val="20"/>
        </w:rPr>
      </w:pPr>
    </w:p>
    <w:p w14:paraId="5337FB6B" w14:textId="77777777" w:rsidR="0045626C" w:rsidRDefault="0045626C">
      <w:pPr>
        <w:pStyle w:val="BodyText"/>
        <w:rPr>
          <w:rFonts w:ascii="Times New Roman"/>
          <w:sz w:val="20"/>
        </w:rPr>
      </w:pPr>
    </w:p>
    <w:p w14:paraId="25B528CA" w14:textId="77777777" w:rsidR="0045626C" w:rsidRDefault="0045626C">
      <w:pPr>
        <w:pStyle w:val="BodyText"/>
        <w:rPr>
          <w:rFonts w:ascii="Times New Roman"/>
          <w:sz w:val="20"/>
        </w:rPr>
      </w:pPr>
    </w:p>
    <w:p w14:paraId="31EA9CF5" w14:textId="77777777" w:rsidR="0045626C" w:rsidRDefault="0045626C">
      <w:pPr>
        <w:pStyle w:val="BodyText"/>
        <w:rPr>
          <w:rFonts w:ascii="Times New Roman"/>
          <w:sz w:val="20"/>
        </w:rPr>
      </w:pPr>
    </w:p>
    <w:p w14:paraId="1094391A" w14:textId="77777777" w:rsidR="0045626C" w:rsidRDefault="0045626C">
      <w:pPr>
        <w:pStyle w:val="BodyText"/>
        <w:rPr>
          <w:rFonts w:ascii="Times New Roman"/>
          <w:sz w:val="20"/>
        </w:rPr>
      </w:pPr>
    </w:p>
    <w:p w14:paraId="215F429C" w14:textId="77777777" w:rsidR="0045626C" w:rsidRDefault="0045626C">
      <w:pPr>
        <w:pStyle w:val="BodyText"/>
        <w:rPr>
          <w:rFonts w:ascii="Times New Roman"/>
          <w:sz w:val="20"/>
        </w:rPr>
      </w:pPr>
    </w:p>
    <w:p w14:paraId="5E8B1BEF" w14:textId="77777777" w:rsidR="0045626C" w:rsidRDefault="0045626C">
      <w:pPr>
        <w:pStyle w:val="BodyText"/>
        <w:rPr>
          <w:rFonts w:ascii="Times New Roman"/>
          <w:sz w:val="20"/>
        </w:rPr>
      </w:pPr>
    </w:p>
    <w:p w14:paraId="19BB81AF" w14:textId="77777777" w:rsidR="0045626C" w:rsidRDefault="0045626C">
      <w:pPr>
        <w:pStyle w:val="BodyText"/>
        <w:rPr>
          <w:rFonts w:ascii="Times New Roman"/>
          <w:sz w:val="20"/>
        </w:rPr>
      </w:pPr>
    </w:p>
    <w:p w14:paraId="496AD297" w14:textId="77777777" w:rsidR="0045626C" w:rsidRDefault="0045626C">
      <w:pPr>
        <w:pStyle w:val="BodyText"/>
        <w:rPr>
          <w:rFonts w:ascii="Times New Roman"/>
          <w:sz w:val="20"/>
        </w:rPr>
      </w:pPr>
    </w:p>
    <w:p w14:paraId="221DD7A7" w14:textId="77777777" w:rsidR="0045626C" w:rsidRDefault="0045626C">
      <w:pPr>
        <w:pStyle w:val="BodyText"/>
        <w:rPr>
          <w:rFonts w:ascii="Times New Roman"/>
          <w:sz w:val="20"/>
        </w:rPr>
      </w:pPr>
    </w:p>
    <w:p w14:paraId="6DE6F19D" w14:textId="77777777" w:rsidR="0045626C" w:rsidRDefault="0045626C">
      <w:pPr>
        <w:pStyle w:val="BodyText"/>
        <w:rPr>
          <w:rFonts w:ascii="Times New Roman"/>
          <w:sz w:val="20"/>
        </w:rPr>
      </w:pPr>
    </w:p>
    <w:p w14:paraId="4FD00CF8" w14:textId="77777777" w:rsidR="0045626C" w:rsidRDefault="0045626C">
      <w:pPr>
        <w:pStyle w:val="BodyText"/>
        <w:rPr>
          <w:rFonts w:ascii="Times New Roman"/>
          <w:sz w:val="20"/>
        </w:rPr>
      </w:pPr>
    </w:p>
    <w:p w14:paraId="7B8E6686" w14:textId="77777777" w:rsidR="0045626C" w:rsidRDefault="0045626C">
      <w:pPr>
        <w:pStyle w:val="BodyText"/>
        <w:rPr>
          <w:rFonts w:ascii="Times New Roman"/>
          <w:sz w:val="20"/>
        </w:rPr>
      </w:pPr>
    </w:p>
    <w:p w14:paraId="21001A1E" w14:textId="77777777" w:rsidR="0045626C" w:rsidRDefault="0045626C">
      <w:pPr>
        <w:pStyle w:val="BodyText"/>
        <w:rPr>
          <w:rFonts w:ascii="Times New Roman"/>
          <w:sz w:val="20"/>
        </w:rPr>
      </w:pPr>
    </w:p>
    <w:p w14:paraId="1BF6B90F" w14:textId="77777777" w:rsidR="0045626C" w:rsidRDefault="0045626C">
      <w:pPr>
        <w:pStyle w:val="BodyText"/>
        <w:rPr>
          <w:rFonts w:ascii="Times New Roman"/>
          <w:sz w:val="20"/>
        </w:rPr>
      </w:pPr>
    </w:p>
    <w:p w14:paraId="632624DA" w14:textId="77777777" w:rsidR="0045626C" w:rsidRDefault="0045626C">
      <w:pPr>
        <w:pStyle w:val="BodyText"/>
        <w:rPr>
          <w:rFonts w:ascii="Times New Roman"/>
          <w:sz w:val="20"/>
        </w:rPr>
      </w:pPr>
    </w:p>
    <w:p w14:paraId="4960A612" w14:textId="77777777" w:rsidR="0045626C" w:rsidRDefault="0045626C">
      <w:pPr>
        <w:pStyle w:val="BodyText"/>
        <w:rPr>
          <w:rFonts w:ascii="Times New Roman"/>
          <w:sz w:val="20"/>
        </w:rPr>
      </w:pPr>
    </w:p>
    <w:p w14:paraId="1BCFE971" w14:textId="77777777" w:rsidR="0045626C" w:rsidRDefault="0045626C">
      <w:pPr>
        <w:pStyle w:val="BodyText"/>
        <w:rPr>
          <w:rFonts w:ascii="Times New Roman"/>
          <w:sz w:val="20"/>
        </w:rPr>
      </w:pPr>
    </w:p>
    <w:p w14:paraId="123B52EB" w14:textId="77777777" w:rsidR="0045626C" w:rsidRDefault="0045626C">
      <w:pPr>
        <w:pStyle w:val="BodyText"/>
        <w:rPr>
          <w:rFonts w:ascii="Times New Roman"/>
          <w:sz w:val="20"/>
        </w:rPr>
      </w:pPr>
    </w:p>
    <w:p w14:paraId="08E8C410" w14:textId="77777777" w:rsidR="0045626C" w:rsidRDefault="0045626C">
      <w:pPr>
        <w:pStyle w:val="BodyText"/>
        <w:rPr>
          <w:rFonts w:ascii="Times New Roman"/>
          <w:sz w:val="20"/>
        </w:rPr>
      </w:pPr>
    </w:p>
    <w:p w14:paraId="64B64040" w14:textId="77777777" w:rsidR="0045626C" w:rsidRDefault="0045626C">
      <w:pPr>
        <w:pStyle w:val="BodyText"/>
        <w:rPr>
          <w:rFonts w:ascii="Times New Roman"/>
          <w:sz w:val="20"/>
        </w:rPr>
      </w:pPr>
    </w:p>
    <w:p w14:paraId="3ECBB80F" w14:textId="77777777" w:rsidR="0045626C" w:rsidRDefault="0045626C">
      <w:pPr>
        <w:pStyle w:val="BodyText"/>
        <w:rPr>
          <w:rFonts w:ascii="Times New Roman"/>
          <w:sz w:val="20"/>
        </w:rPr>
      </w:pPr>
    </w:p>
    <w:p w14:paraId="2860E500" w14:textId="77777777" w:rsidR="0045626C" w:rsidRDefault="0045626C">
      <w:pPr>
        <w:pStyle w:val="BodyText"/>
        <w:rPr>
          <w:rFonts w:ascii="Times New Roman"/>
          <w:sz w:val="20"/>
        </w:rPr>
      </w:pPr>
    </w:p>
    <w:p w14:paraId="283E0AC4" w14:textId="77777777" w:rsidR="0045626C" w:rsidRDefault="0045626C">
      <w:pPr>
        <w:pStyle w:val="BodyText"/>
        <w:rPr>
          <w:rFonts w:ascii="Times New Roman"/>
          <w:sz w:val="20"/>
        </w:rPr>
      </w:pPr>
    </w:p>
    <w:p w14:paraId="6F2FCBE7" w14:textId="77777777" w:rsidR="0045626C" w:rsidRDefault="0045626C">
      <w:pPr>
        <w:pStyle w:val="BodyText"/>
        <w:rPr>
          <w:rFonts w:ascii="Times New Roman"/>
          <w:sz w:val="20"/>
        </w:rPr>
      </w:pPr>
    </w:p>
    <w:p w14:paraId="17AE60CB" w14:textId="77777777" w:rsidR="0045626C" w:rsidRDefault="0045626C">
      <w:pPr>
        <w:pStyle w:val="BodyText"/>
        <w:rPr>
          <w:rFonts w:ascii="Times New Roman"/>
          <w:sz w:val="20"/>
        </w:rPr>
      </w:pPr>
    </w:p>
    <w:p w14:paraId="17C41999" w14:textId="77777777" w:rsidR="0045626C" w:rsidRDefault="0045626C">
      <w:pPr>
        <w:pStyle w:val="BodyText"/>
        <w:spacing w:before="4"/>
        <w:rPr>
          <w:rFonts w:ascii="Times New Roman"/>
          <w:sz w:val="12"/>
        </w:rPr>
      </w:pPr>
    </w:p>
    <w:p w14:paraId="5916D1DB" w14:textId="77777777" w:rsidR="0045626C" w:rsidRDefault="00FF4F8A">
      <w:pPr>
        <w:pStyle w:val="BodyText"/>
        <w:ind w:left="1958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1400A28B">
          <v:group id="_x0000_s1248" style="width:382.4pt;height:126.15pt;mso-position-horizontal-relative:char;mso-position-vertical-relative:line" coordsize="7648,2523">
            <v:shape id="_x0000_s1272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271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270" style="position:absolute;left:2245;top:1775;width:842;height:718" fillcolor="#e3d4ea" stroked="f"/>
            <v:rect id="_x0000_s1269" style="position:absolute;left:2426;top:1979;width:38;height:38" fillcolor="#6c2d87" stroked="f"/>
            <v:rect id="_x0000_s1268" style="position:absolute;left:2538;top:1979;width:38;height:38" fillcolor="#6c2d87" stroked="f"/>
            <v:rect id="_x0000_s1267" style="position:absolute;left:2650;top:1979;width:38;height:38" fillcolor="#6c2d87" stroked="f"/>
            <v:rect id="_x0000_s1266" style="position:absolute;left:2763;top:1979;width:38;height:38" fillcolor="#6c2d87" stroked="f"/>
            <v:rect id="_x0000_s1265" style="position:absolute;left:2875;top:1979;width:38;height:38" fillcolor="#6c2d87" stroked="f"/>
            <v:rect id="_x0000_s1264" style="position:absolute;left:2426;top:2091;width:38;height:38" fillcolor="#6c2d87" stroked="f"/>
            <v:rect id="_x0000_s1263" style="position:absolute;left:2538;top:2091;width:38;height:38" fillcolor="#6c2d87" stroked="f"/>
            <v:rect id="_x0000_s1262" style="position:absolute;left:2650;top:2091;width:38;height:38" fillcolor="#6c2d87" stroked="f"/>
            <v:rect id="_x0000_s1261" style="position:absolute;left:2763;top:2091;width:38;height:38" fillcolor="#6c2d87" stroked="f"/>
            <v:rect id="_x0000_s1260" style="position:absolute;left:2875;top:2091;width:38;height:38" fillcolor="#6c2d87" stroked="f"/>
            <v:rect id="_x0000_s1259" style="position:absolute;left:2426;top:2204;width:38;height:38" fillcolor="#6c2d87" stroked="f"/>
            <v:rect id="_x0000_s1258" style="position:absolute;left:2538;top:2204;width:38;height:38" fillcolor="#6c2d87" stroked="f"/>
            <v:rect id="_x0000_s1257" style="position:absolute;left:2650;top:2204;width:38;height:38" fillcolor="#6c2d87" stroked="f"/>
            <v:rect id="_x0000_s1256" style="position:absolute;left:2763;top:2204;width:38;height:38" fillcolor="#6c2d87" stroked="f"/>
            <v:rect id="_x0000_s1255" style="position:absolute;left:2875;top:2204;width:38;height:38" fillcolor="#6c2d87" stroked="f"/>
            <v:rect id="_x0000_s1254" style="position:absolute;left:2426;top:2316;width:38;height:38" fillcolor="#6c2d87" stroked="f"/>
            <v:rect id="_x0000_s1253" style="position:absolute;left:2538;top:2316;width:38;height:38" fillcolor="#6c2d87" stroked="f"/>
            <v:rect id="_x0000_s1252" style="position:absolute;left:2650;top:2316;width:38;height:38" fillcolor="#6c2d87" stroked="f"/>
            <v:rect id="_x0000_s1251" style="position:absolute;left:2763;top:2316;width:38;height:38" fillcolor="#6c2d87" stroked="f"/>
            <v:shape id="_x0000_s1250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249" type="#_x0000_t202" style="position:absolute;width:7648;height:2523" filled="f" stroked="f">
              <v:textbox inset="0,0,0,0">
                <w:txbxContent>
                  <w:p w14:paraId="222F0F9D" w14:textId="77777777" w:rsidR="0045626C" w:rsidRDefault="00FF4F8A">
                    <w:pPr>
                      <w:spacing w:before="309" w:line="211" w:lineRule="auto"/>
                      <w:ind w:left="670" w:firstLine="829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Online Safety Survey (Teachers and support staff)</w:t>
                    </w:r>
                  </w:p>
                  <w:p w14:paraId="0276BE00" w14:textId="77777777" w:rsidR="0045626C" w:rsidRDefault="00FF4F8A">
                    <w:pPr>
                      <w:spacing w:before="429"/>
                      <w:ind w:left="3224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anchorlock/>
          </v:group>
        </w:pict>
      </w:r>
    </w:p>
    <w:p w14:paraId="5B7D9F24" w14:textId="77777777" w:rsidR="0045626C" w:rsidRDefault="00FF4F8A">
      <w:pPr>
        <w:pStyle w:val="BodyText"/>
        <w:spacing w:before="7"/>
        <w:rPr>
          <w:rFonts w:ascii="Times New Roman"/>
        </w:rPr>
      </w:pPr>
      <w:r>
        <w:pict w14:anchorId="7768614B">
          <v:group id="_x0000_s1241" style="position:absolute;margin-left:149.85pt;margin-top:15pt;width:311.9pt;height:117.3pt;z-index:-251709952;mso-wrap-distance-left:0;mso-wrap-distance-right:0;mso-position-horizontal-relative:page" coordorigin="2997,300" coordsize="6238,2346">
            <v:shape id="_x0000_s1247" style="position:absolute;left:2996;top:1002;width:6238;height:1643" coordorigin="2997,1003" coordsize="6238,1643" path="m9120,1003r-6010,l3044,1005r-33,12l2998,1051r-1,65l2997,2532r1,65l3011,2631r33,12l3110,2645r6010,l9186,2643r34,-12l9232,2597r2,-65l9234,1116r-2,-65l9220,1017r-34,-12l9120,1003xe" stroked="f">
              <v:fill opacity="52428f"/>
              <v:path arrowok="t"/>
            </v:shape>
            <v:shape id="_x0000_s1246" style="position:absolute;left:3002;top:299;width:6231;height:1018" coordorigin="3003,300" coordsize="6231,1018" path="m9120,300r-6004,l3051,302r-34,12l3005,348r-2,65l3003,1317r6231,l9234,413r-2,-65l9220,314r-34,-12l9120,300xe" fillcolor="#6c2d87" stroked="f">
              <v:path arrowok="t"/>
            </v:shape>
            <v:shape id="_x0000_s1245" type="#_x0000_t75" style="position:absolute;left:3705;top:476;width:328;height:328">
              <v:imagedata r:id="rId21" o:title=""/>
            </v:shape>
            <v:shape id="_x0000_s1244" style="position:absolute;left:3505;top:832;width:727;height:402" coordorigin="3506,833" coordsize="727,402" o:spt="100" adj="0,,0" path="m4090,833r-442,l3593,844r-45,30l3517,920r-11,55l3506,1234r135,l3641,1031r7,-6l4233,1025r,-50l4222,920r-31,-46l4146,844r-56,-11xm4075,1025r-412,l3670,1031r,203l4069,1234r,-203l4075,1025xm4233,1025r-142,l4097,1031r,203l4233,1234r,-209xe" stroked="f">
              <v:stroke joinstyle="round"/>
              <v:formulas/>
              <v:path arrowok="t" o:connecttype="segments"/>
            </v:shape>
            <v:shape id="_x0000_s1243" style="position:absolute;left:5772;top:1294;width:681;height:524" coordorigin="5773,1295" coordsize="681,524" o:spt="100" adj="0,,0" path="m6436,1483r-645,l5780,1487r-6,8l5773,1506r5,9l6108,1818r11,l6448,1515r6,-9l6453,1495r-7,-8l6436,1483xm6291,1295r-355,l5936,1483r355,l6291,1295xe" fillcolor="#6d2d87" stroked="f">
              <v:stroke joinstyle="round"/>
              <v:formulas/>
              <v:path arrowok="t" o:connecttype="segments"/>
            </v:shape>
            <v:shape id="_x0000_s1242" type="#_x0000_t202" style="position:absolute;left:2996;top:299;width:6238;height:2346" filled="f" stroked="f">
              <v:textbox inset="0,0,0,0">
                <w:txbxContent>
                  <w:p w14:paraId="2B5C7FAE" w14:textId="77777777" w:rsidR="0045626C" w:rsidRDefault="00FF4F8A">
                    <w:pPr>
                      <w:spacing w:before="172" w:line="211" w:lineRule="auto"/>
                      <w:ind w:left="2217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D4F0715" w14:textId="77777777" w:rsidR="0045626C" w:rsidRDefault="0045626C">
      <w:pPr>
        <w:rPr>
          <w:rFonts w:ascii="Times New Roman"/>
        </w:rPr>
        <w:sectPr w:rsidR="0045626C">
          <w:headerReference w:type="default" r:id="rId22"/>
          <w:type w:val="continuous"/>
          <w:pgSz w:w="11910" w:h="16840"/>
          <w:pgMar w:top="440" w:right="280" w:bottom="280" w:left="340" w:header="0" w:footer="720" w:gutter="0"/>
          <w:cols w:space="720"/>
        </w:sectPr>
      </w:pPr>
    </w:p>
    <w:p w14:paraId="5BCFBD1E" w14:textId="77777777" w:rsidR="0045626C" w:rsidRDefault="00FF4F8A">
      <w:pPr>
        <w:pStyle w:val="BodyText"/>
        <w:rPr>
          <w:rFonts w:ascii="Times New Roman"/>
          <w:sz w:val="20"/>
        </w:rPr>
      </w:pPr>
      <w:r>
        <w:lastRenderedPageBreak/>
        <w:pict w14:anchorId="7A69804A">
          <v:group id="_x0000_s1236" style="position:absolute;margin-left:0;margin-top:15.25pt;width:595.3pt;height:75.35pt;z-index:-251710976;mso-position-horizontal-relative:page;mso-position-vertical-relative:page" coordorigin=",305" coordsize="11906,1507">
            <v:rect id="_x0000_s1240" style="position:absolute;top:453;width:11906;height:1134" fillcolor="#8952a0" stroked="f"/>
            <v:shape id="_x0000_s1239" type="#_x0000_t75" style="position:absolute;left:2834;top:304;width:1537;height:1507">
              <v:imagedata r:id="rId23" o:title=""/>
            </v:shape>
            <v:shape id="_x0000_s1238" type="#_x0000_t202" style="position:absolute;left:4454;top:499;width:5444;height:764" filled="f" stroked="f">
              <v:textbox inset="0,0,0,0">
                <w:txbxContent>
                  <w:p w14:paraId="5293391F" w14:textId="77777777" w:rsidR="0045626C" w:rsidRDefault="00FF4F8A">
                    <w:pPr>
                      <w:spacing w:line="720" w:lineRule="exact"/>
                      <w:rPr>
                        <w:b/>
                        <w:sz w:val="56"/>
                      </w:rPr>
                    </w:pPr>
                    <w:r>
                      <w:rPr>
                        <w:b/>
                        <w:color w:val="FFFFFF"/>
                        <w:sz w:val="56"/>
                      </w:rPr>
                      <w:t>Online Safety Survey</w:t>
                    </w:r>
                  </w:p>
                </w:txbxContent>
              </v:textbox>
            </v:shape>
            <v:shape id="_x0000_s1237" type="#_x0000_t202" style="position:absolute;left:5241;top:1118;width:3869;height:382" filled="f" stroked="f">
              <v:textbox inset="0,0,0,0">
                <w:txbxContent>
                  <w:p w14:paraId="19CCBA45" w14:textId="77777777" w:rsidR="0045626C" w:rsidRDefault="00FF4F8A">
                    <w:pPr>
                      <w:spacing w:line="360" w:lineRule="exact"/>
                      <w:rPr>
                        <w:rFonts w:ascii="Nunito Black"/>
                        <w:b/>
                        <w:sz w:val="28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28"/>
                      </w:rPr>
                      <w:t>(Teachers and support staff)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4B9717EA" w14:textId="77777777" w:rsidR="0045626C" w:rsidRDefault="0045626C">
      <w:pPr>
        <w:pStyle w:val="BodyText"/>
        <w:rPr>
          <w:rFonts w:ascii="Times New Roman"/>
          <w:sz w:val="20"/>
        </w:rPr>
      </w:pPr>
    </w:p>
    <w:p w14:paraId="7E7D5B0C" w14:textId="77777777" w:rsidR="0045626C" w:rsidRDefault="0045626C">
      <w:pPr>
        <w:pStyle w:val="BodyText"/>
        <w:rPr>
          <w:rFonts w:ascii="Times New Roman"/>
          <w:sz w:val="20"/>
        </w:rPr>
      </w:pPr>
    </w:p>
    <w:p w14:paraId="2A1AE2E8" w14:textId="77777777" w:rsidR="0045626C" w:rsidRDefault="0045626C">
      <w:pPr>
        <w:pStyle w:val="BodyText"/>
        <w:rPr>
          <w:rFonts w:ascii="Times New Roman"/>
          <w:sz w:val="20"/>
        </w:rPr>
      </w:pPr>
    </w:p>
    <w:p w14:paraId="647FA862" w14:textId="77777777" w:rsidR="0045626C" w:rsidRDefault="0045626C">
      <w:pPr>
        <w:pStyle w:val="BodyText"/>
        <w:rPr>
          <w:rFonts w:ascii="Times New Roman"/>
          <w:sz w:val="20"/>
        </w:rPr>
      </w:pPr>
    </w:p>
    <w:p w14:paraId="106BAA18" w14:textId="77777777" w:rsidR="0045626C" w:rsidRDefault="0045626C">
      <w:pPr>
        <w:pStyle w:val="BodyText"/>
        <w:rPr>
          <w:rFonts w:ascii="Times New Roman"/>
          <w:sz w:val="20"/>
        </w:rPr>
      </w:pPr>
    </w:p>
    <w:p w14:paraId="0D69232E" w14:textId="77777777" w:rsidR="0045626C" w:rsidRDefault="0045626C">
      <w:pPr>
        <w:pStyle w:val="BodyText"/>
        <w:spacing w:before="4"/>
        <w:rPr>
          <w:rFonts w:ascii="Times New Roman"/>
          <w:sz w:val="21"/>
        </w:rPr>
      </w:pPr>
    </w:p>
    <w:p w14:paraId="157741A1" w14:textId="77777777" w:rsidR="0045626C" w:rsidRDefault="00FF4F8A">
      <w:pPr>
        <w:pStyle w:val="BodyText"/>
        <w:spacing w:before="112" w:line="211" w:lineRule="auto"/>
        <w:ind w:left="113" w:right="31"/>
      </w:pPr>
      <w:r>
        <w:rPr>
          <w:color w:val="231F20"/>
        </w:rPr>
        <w:t>The purpose of this survey is to gain a deeper understanding of strengths and weaknesses regarding online safety. Responses to questions will be used to identify training needs.</w:t>
      </w:r>
    </w:p>
    <w:p w14:paraId="1B1D6D85" w14:textId="77777777" w:rsidR="0045626C" w:rsidRDefault="0045626C">
      <w:pPr>
        <w:pStyle w:val="BodyText"/>
        <w:spacing w:before="2"/>
        <w:rPr>
          <w:sz w:val="23"/>
        </w:rPr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47"/>
        <w:gridCol w:w="1937"/>
        <w:gridCol w:w="1937"/>
        <w:gridCol w:w="1937"/>
      </w:tblGrid>
      <w:tr w:rsidR="0045626C" w14:paraId="1314E80E" w14:textId="77777777">
        <w:trPr>
          <w:trHeight w:val="692"/>
        </w:trPr>
        <w:tc>
          <w:tcPr>
            <w:tcW w:w="5147" w:type="dxa"/>
            <w:tcBorders>
              <w:top w:val="nil"/>
              <w:left w:val="nil"/>
            </w:tcBorders>
          </w:tcPr>
          <w:p w14:paraId="52FF4B5A" w14:textId="77777777" w:rsidR="0045626C" w:rsidRDefault="00FF4F8A">
            <w:pPr>
              <w:pStyle w:val="TableParagraph"/>
              <w:spacing w:before="118"/>
              <w:ind w:left="313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Training: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937" w:type="dxa"/>
            <w:shd w:val="clear" w:color="auto" w:fill="8952A0"/>
          </w:tcPr>
          <w:p w14:paraId="26FA92D7" w14:textId="77777777" w:rsidR="0045626C" w:rsidRDefault="00FF4F8A">
            <w:pPr>
              <w:pStyle w:val="TableParagraph"/>
              <w:spacing w:before="206"/>
              <w:ind w:left="648"/>
              <w:rPr>
                <w:sz w:val="24"/>
              </w:rPr>
            </w:pPr>
            <w:r>
              <w:rPr>
                <w:color w:val="FFFFFF"/>
                <w:sz w:val="24"/>
              </w:rPr>
              <w:t>Never</w:t>
            </w:r>
          </w:p>
        </w:tc>
        <w:tc>
          <w:tcPr>
            <w:tcW w:w="1937" w:type="dxa"/>
            <w:shd w:val="clear" w:color="auto" w:fill="8952A0"/>
          </w:tcPr>
          <w:p w14:paraId="75DFFF18" w14:textId="77777777" w:rsidR="0045626C" w:rsidRDefault="00FF4F8A">
            <w:pPr>
              <w:pStyle w:val="TableParagraph"/>
              <w:spacing w:before="93" w:line="211" w:lineRule="auto"/>
              <w:ind w:left="765" w:right="38" w:hanging="668"/>
              <w:rPr>
                <w:sz w:val="24"/>
              </w:rPr>
            </w:pPr>
            <w:r>
              <w:rPr>
                <w:color w:val="FFFFFF"/>
                <w:sz w:val="24"/>
              </w:rPr>
              <w:t>Over 12 months ago</w:t>
            </w:r>
          </w:p>
        </w:tc>
        <w:tc>
          <w:tcPr>
            <w:tcW w:w="1937" w:type="dxa"/>
            <w:shd w:val="clear" w:color="auto" w:fill="8952A0"/>
          </w:tcPr>
          <w:p w14:paraId="2D4A3661" w14:textId="77777777" w:rsidR="0045626C" w:rsidRDefault="00FF4F8A">
            <w:pPr>
              <w:pStyle w:val="TableParagraph"/>
              <w:spacing w:before="93" w:line="211" w:lineRule="auto"/>
              <w:ind w:left="387" w:right="117" w:hanging="210"/>
              <w:rPr>
                <w:sz w:val="24"/>
              </w:rPr>
            </w:pPr>
            <w:r>
              <w:rPr>
                <w:color w:val="FFFFFF"/>
                <w:sz w:val="24"/>
              </w:rPr>
              <w:t>Within the l</w:t>
            </w:r>
            <w:r>
              <w:rPr>
                <w:color w:val="FFFFFF"/>
                <w:sz w:val="24"/>
              </w:rPr>
              <w:t>ast 12 months</w:t>
            </w:r>
          </w:p>
        </w:tc>
      </w:tr>
      <w:tr w:rsidR="0045626C" w14:paraId="7E1AF4A7" w14:textId="77777777">
        <w:trPr>
          <w:trHeight w:val="918"/>
        </w:trPr>
        <w:tc>
          <w:tcPr>
            <w:tcW w:w="5147" w:type="dxa"/>
            <w:shd w:val="clear" w:color="auto" w:fill="A174B3"/>
          </w:tcPr>
          <w:p w14:paraId="24171922" w14:textId="77777777" w:rsidR="0045626C" w:rsidRDefault="0045626C">
            <w:pPr>
              <w:pStyle w:val="TableParagraph"/>
              <w:spacing w:before="3"/>
              <w:rPr>
                <w:sz w:val="24"/>
              </w:rPr>
            </w:pPr>
          </w:p>
          <w:p w14:paraId="252C0219" w14:textId="77777777" w:rsidR="0045626C" w:rsidRDefault="00FF4F8A">
            <w:pPr>
              <w:pStyle w:val="TableParagraph"/>
              <w:ind w:left="77"/>
            </w:pPr>
            <w:r>
              <w:rPr>
                <w:color w:val="FFFFFF"/>
              </w:rPr>
              <w:t>Welfare training</w:t>
            </w:r>
          </w:p>
        </w:tc>
        <w:tc>
          <w:tcPr>
            <w:tcW w:w="1937" w:type="dxa"/>
            <w:shd w:val="clear" w:color="auto" w:fill="DBCAE2"/>
          </w:tcPr>
          <w:p w14:paraId="24593D45" w14:textId="77777777" w:rsidR="0045626C" w:rsidRDefault="0045626C">
            <w:pPr>
              <w:pStyle w:val="TableParagraph"/>
              <w:spacing w:before="7" w:after="1"/>
              <w:rPr>
                <w:sz w:val="17"/>
              </w:rPr>
            </w:pPr>
          </w:p>
          <w:p w14:paraId="0E903EC9" w14:textId="77777777" w:rsidR="0045626C" w:rsidRDefault="00FF4F8A">
            <w:pPr>
              <w:pStyle w:val="TableParagraph"/>
              <w:ind w:left="7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650BB97">
                <v:group id="_x0000_s1234" style="width:22.7pt;height:22.7pt;mso-position-horizontal-relative:char;mso-position-vertical-relative:line" coordsize="454,454">
                  <v:rect id="_x0000_s123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4EC559C5" w14:textId="77777777" w:rsidR="0045626C" w:rsidRDefault="0045626C">
            <w:pPr>
              <w:pStyle w:val="TableParagraph"/>
              <w:spacing w:before="7" w:after="1"/>
              <w:rPr>
                <w:sz w:val="17"/>
              </w:rPr>
            </w:pPr>
          </w:p>
          <w:p w14:paraId="0411AF9D" w14:textId="77777777" w:rsidR="0045626C" w:rsidRDefault="00FF4F8A">
            <w:pPr>
              <w:pStyle w:val="TableParagraph"/>
              <w:ind w:left="7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29E476">
                <v:group id="_x0000_s1232" style="width:22.7pt;height:22.7pt;mso-position-horizontal-relative:char;mso-position-vertical-relative:line" coordsize="454,454">
                  <v:rect id="_x0000_s123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358AD3BB" w14:textId="77777777" w:rsidR="0045626C" w:rsidRDefault="0045626C">
            <w:pPr>
              <w:pStyle w:val="TableParagraph"/>
              <w:spacing w:before="7" w:after="1"/>
              <w:rPr>
                <w:sz w:val="17"/>
              </w:rPr>
            </w:pPr>
          </w:p>
          <w:p w14:paraId="29E98188" w14:textId="77777777" w:rsidR="0045626C" w:rsidRDefault="00FF4F8A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4B613CC">
                <v:group id="_x0000_s1230" style="width:22.7pt;height:22.7pt;mso-position-horizontal-relative:char;mso-position-vertical-relative:line" coordsize="454,454">
                  <v:rect id="_x0000_s123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56067A91" w14:textId="77777777">
        <w:trPr>
          <w:trHeight w:val="918"/>
        </w:trPr>
        <w:tc>
          <w:tcPr>
            <w:tcW w:w="5147" w:type="dxa"/>
            <w:shd w:val="clear" w:color="auto" w:fill="A174B3"/>
          </w:tcPr>
          <w:p w14:paraId="6B2897FC" w14:textId="77777777" w:rsidR="0045626C" w:rsidRDefault="0045626C">
            <w:pPr>
              <w:pStyle w:val="TableParagraph"/>
              <w:spacing w:before="3"/>
              <w:rPr>
                <w:sz w:val="24"/>
              </w:rPr>
            </w:pPr>
          </w:p>
          <w:p w14:paraId="0F5B9F5A" w14:textId="77777777" w:rsidR="0045626C" w:rsidRDefault="00FF4F8A">
            <w:pPr>
              <w:pStyle w:val="TableParagraph"/>
              <w:ind w:left="77"/>
            </w:pPr>
            <w:r>
              <w:rPr>
                <w:color w:val="FFFFFF"/>
              </w:rPr>
              <w:t>Specific online safety training</w:t>
            </w:r>
          </w:p>
        </w:tc>
        <w:tc>
          <w:tcPr>
            <w:tcW w:w="1937" w:type="dxa"/>
            <w:shd w:val="clear" w:color="auto" w:fill="DBCAE2"/>
          </w:tcPr>
          <w:p w14:paraId="48FCFC76" w14:textId="77777777" w:rsidR="0045626C" w:rsidRDefault="0045626C">
            <w:pPr>
              <w:pStyle w:val="TableParagraph"/>
              <w:spacing w:before="6"/>
              <w:rPr>
                <w:sz w:val="16"/>
              </w:rPr>
            </w:pPr>
          </w:p>
          <w:p w14:paraId="2C6E209F" w14:textId="77777777" w:rsidR="0045626C" w:rsidRDefault="00FF4F8A">
            <w:pPr>
              <w:pStyle w:val="TableParagraph"/>
              <w:ind w:left="7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B1F400F">
                <v:group id="_x0000_s1228" style="width:22.7pt;height:22.7pt;mso-position-horizontal-relative:char;mso-position-vertical-relative:line" coordsize="454,454">
                  <v:rect id="_x0000_s122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17E640DE" w14:textId="77777777" w:rsidR="0045626C" w:rsidRDefault="0045626C">
            <w:pPr>
              <w:pStyle w:val="TableParagraph"/>
              <w:spacing w:before="6"/>
              <w:rPr>
                <w:sz w:val="16"/>
              </w:rPr>
            </w:pPr>
          </w:p>
          <w:p w14:paraId="77533499" w14:textId="77777777" w:rsidR="0045626C" w:rsidRDefault="00FF4F8A">
            <w:pPr>
              <w:pStyle w:val="TableParagraph"/>
              <w:ind w:left="7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8477DC2">
                <v:group id="_x0000_s1226" style="width:22.7pt;height:22.7pt;mso-position-horizontal-relative:char;mso-position-vertical-relative:line" coordsize="454,454">
                  <v:rect id="_x0000_s122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4E15DB60" w14:textId="77777777" w:rsidR="0045626C" w:rsidRDefault="0045626C">
            <w:pPr>
              <w:pStyle w:val="TableParagraph"/>
              <w:spacing w:before="6"/>
              <w:rPr>
                <w:sz w:val="16"/>
              </w:rPr>
            </w:pPr>
          </w:p>
          <w:p w14:paraId="378DCD37" w14:textId="77777777" w:rsidR="0045626C" w:rsidRDefault="00FF4F8A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B41C78E">
                <v:group id="_x0000_s1224" style="width:22.7pt;height:22.7pt;mso-position-horizontal-relative:char;mso-position-vertical-relative:line" coordsize="454,454">
                  <v:rect id="_x0000_s122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1AACC15C" w14:textId="77777777">
        <w:trPr>
          <w:trHeight w:val="918"/>
        </w:trPr>
        <w:tc>
          <w:tcPr>
            <w:tcW w:w="5147" w:type="dxa"/>
            <w:shd w:val="clear" w:color="auto" w:fill="A174B3"/>
          </w:tcPr>
          <w:p w14:paraId="5198E05F" w14:textId="77777777" w:rsidR="0045626C" w:rsidRDefault="0045626C">
            <w:pPr>
              <w:pStyle w:val="TableParagraph"/>
              <w:spacing w:before="3"/>
              <w:rPr>
                <w:sz w:val="24"/>
              </w:rPr>
            </w:pPr>
          </w:p>
          <w:p w14:paraId="70E4723A" w14:textId="77777777" w:rsidR="0045626C" w:rsidRDefault="00FF4F8A">
            <w:pPr>
              <w:pStyle w:val="TableParagraph"/>
              <w:ind w:left="77"/>
            </w:pPr>
            <w:r>
              <w:rPr>
                <w:color w:val="FFFFFF"/>
              </w:rPr>
              <w:t>Other, which is relevant (Specify)</w:t>
            </w:r>
          </w:p>
        </w:tc>
        <w:tc>
          <w:tcPr>
            <w:tcW w:w="1937" w:type="dxa"/>
            <w:shd w:val="clear" w:color="auto" w:fill="DBCAE2"/>
          </w:tcPr>
          <w:p w14:paraId="06FF137C" w14:textId="77777777" w:rsidR="0045626C" w:rsidRDefault="0045626C">
            <w:pPr>
              <w:pStyle w:val="TableParagraph"/>
              <w:spacing w:before="9"/>
              <w:rPr>
                <w:sz w:val="20"/>
              </w:rPr>
            </w:pPr>
          </w:p>
          <w:p w14:paraId="029B2BA1" w14:textId="77777777" w:rsidR="0045626C" w:rsidRDefault="00FF4F8A">
            <w:pPr>
              <w:pStyle w:val="TableParagraph"/>
              <w:ind w:left="72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CDC2C1">
                <v:group id="_x0000_s1222" style="width:22.7pt;height:22.7pt;mso-position-horizontal-relative:char;mso-position-vertical-relative:line" coordsize="454,454">
                  <v:rect id="_x0000_s122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15E58014" w14:textId="77777777" w:rsidR="0045626C" w:rsidRDefault="0045626C">
            <w:pPr>
              <w:pStyle w:val="TableParagraph"/>
              <w:spacing w:before="9"/>
              <w:rPr>
                <w:sz w:val="20"/>
              </w:rPr>
            </w:pPr>
          </w:p>
          <w:p w14:paraId="206F48C6" w14:textId="77777777" w:rsidR="0045626C" w:rsidRDefault="00FF4F8A">
            <w:pPr>
              <w:pStyle w:val="TableParagraph"/>
              <w:ind w:left="71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5F5DEB7">
                <v:group id="_x0000_s1220" style="width:22.7pt;height:22.7pt;mso-position-horizontal-relative:char;mso-position-vertical-relative:line" coordsize="454,454">
                  <v:rect id="_x0000_s122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937" w:type="dxa"/>
            <w:shd w:val="clear" w:color="auto" w:fill="DBCAE2"/>
          </w:tcPr>
          <w:p w14:paraId="6847A5AD" w14:textId="77777777" w:rsidR="0045626C" w:rsidRDefault="0045626C">
            <w:pPr>
              <w:pStyle w:val="TableParagraph"/>
              <w:spacing w:before="9"/>
              <w:rPr>
                <w:sz w:val="20"/>
              </w:rPr>
            </w:pPr>
          </w:p>
          <w:p w14:paraId="1FABBE35" w14:textId="77777777" w:rsidR="0045626C" w:rsidRDefault="00FF4F8A">
            <w:pPr>
              <w:pStyle w:val="TableParagraph"/>
              <w:ind w:left="70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AFE15B6">
                <v:group id="_x0000_s1218" style="width:22.7pt;height:22.7pt;mso-position-horizontal-relative:char;mso-position-vertical-relative:line" coordsize="454,454">
                  <v:rect id="_x0000_s1219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7082B28C" w14:textId="77777777" w:rsidR="0045626C" w:rsidRDefault="0045626C">
      <w:pPr>
        <w:pStyle w:val="BodyText"/>
        <w:spacing w:before="7" w:after="1"/>
      </w:pPr>
    </w:p>
    <w:tbl>
      <w:tblPr>
        <w:tblW w:w="0" w:type="auto"/>
        <w:tblInd w:w="15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45626C" w14:paraId="366B99C3" w14:textId="77777777">
        <w:trPr>
          <w:trHeight w:val="692"/>
        </w:trPr>
        <w:tc>
          <w:tcPr>
            <w:tcW w:w="7086" w:type="dxa"/>
            <w:tcBorders>
              <w:top w:val="nil"/>
              <w:left w:val="nil"/>
            </w:tcBorders>
          </w:tcPr>
          <w:p w14:paraId="610893AD" w14:textId="77777777" w:rsidR="0045626C" w:rsidRDefault="00FF4F8A">
            <w:pPr>
              <w:pStyle w:val="TableParagraph"/>
              <w:spacing w:line="370" w:lineRule="exact"/>
              <w:ind w:left="313"/>
              <w:rPr>
                <w:b/>
                <w:sz w:val="36"/>
              </w:rPr>
            </w:pPr>
            <w:r>
              <w:rPr>
                <w:b/>
                <w:color w:val="8952A0"/>
                <w:sz w:val="36"/>
              </w:rPr>
              <w:t>Legislation and school policies:</w:t>
            </w:r>
          </w:p>
          <w:p w14:paraId="21164691" w14:textId="77777777" w:rsidR="0045626C" w:rsidRDefault="00FF4F8A">
            <w:pPr>
              <w:pStyle w:val="TableParagraph"/>
              <w:spacing w:line="291" w:lineRule="exact"/>
              <w:ind w:left="313"/>
              <w:rPr>
                <w:b/>
                <w:sz w:val="24"/>
              </w:rPr>
            </w:pP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6E9DDFAC" w14:textId="77777777" w:rsidR="0045626C" w:rsidRDefault="00FF4F8A">
            <w:pPr>
              <w:pStyle w:val="TableParagraph"/>
              <w:spacing w:before="206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399AAFC3" w14:textId="77777777" w:rsidR="0045626C" w:rsidRDefault="00FF4F8A">
            <w:pPr>
              <w:pStyle w:val="TableParagraph"/>
              <w:spacing w:before="93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7E55A36D" w14:textId="77777777" w:rsidR="0045626C" w:rsidRDefault="00FF4F8A">
            <w:pPr>
              <w:pStyle w:val="TableParagraph"/>
              <w:spacing w:before="206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45626C" w14:paraId="23879460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58F6AFC5" w14:textId="77777777" w:rsidR="0045626C" w:rsidRDefault="00FF4F8A">
            <w:pPr>
              <w:pStyle w:val="TableParagraph"/>
              <w:spacing w:before="227" w:line="211" w:lineRule="auto"/>
              <w:ind w:left="77" w:right="3"/>
            </w:pPr>
            <w:r>
              <w:rPr>
                <w:color w:val="FFFFFF"/>
              </w:rPr>
              <w:t>I know and understand what legislation is in place for keeping children safe online.</w:t>
            </w:r>
          </w:p>
        </w:tc>
        <w:tc>
          <w:tcPr>
            <w:tcW w:w="1304" w:type="dxa"/>
            <w:shd w:val="clear" w:color="auto" w:fill="DBCAE2"/>
          </w:tcPr>
          <w:p w14:paraId="0AC201EB" w14:textId="77777777" w:rsidR="0045626C" w:rsidRDefault="0045626C">
            <w:pPr>
              <w:pStyle w:val="TableParagraph"/>
              <w:spacing w:after="1"/>
              <w:rPr>
                <w:sz w:val="20"/>
              </w:rPr>
            </w:pPr>
          </w:p>
          <w:p w14:paraId="4FD056AF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56AE1F">
                <v:group id="_x0000_s1216" style="width:22.7pt;height:22.7pt;mso-position-horizontal-relative:char;mso-position-vertical-relative:line" coordsize="454,454">
                  <v:rect id="_x0000_s121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69A47E7" w14:textId="77777777" w:rsidR="0045626C" w:rsidRDefault="0045626C">
            <w:pPr>
              <w:pStyle w:val="TableParagraph"/>
              <w:spacing w:after="1"/>
              <w:rPr>
                <w:sz w:val="20"/>
              </w:rPr>
            </w:pPr>
          </w:p>
          <w:p w14:paraId="67C5119A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2AA2B81">
                <v:group id="_x0000_s1214" style="width:22.7pt;height:22.7pt;mso-position-horizontal-relative:char;mso-position-vertical-relative:line" coordsize="454,454">
                  <v:rect id="_x0000_s121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E4132FD" w14:textId="77777777" w:rsidR="0045626C" w:rsidRDefault="0045626C">
            <w:pPr>
              <w:pStyle w:val="TableParagraph"/>
              <w:spacing w:after="1"/>
              <w:rPr>
                <w:sz w:val="20"/>
              </w:rPr>
            </w:pPr>
          </w:p>
          <w:p w14:paraId="764DD8EB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4E00AF0">
                <v:group id="_x0000_s1212" style="width:22.7pt;height:22.7pt;mso-position-horizontal-relative:char;mso-position-vertical-relative:line" coordsize="454,454">
                  <v:rect id="_x0000_s121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DE55F44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2353FB06" w14:textId="77777777" w:rsidR="0045626C" w:rsidRDefault="00FF4F8A">
            <w:pPr>
              <w:pStyle w:val="TableParagraph"/>
              <w:spacing w:before="227" w:line="211" w:lineRule="auto"/>
              <w:ind w:left="77" w:right="3"/>
            </w:pPr>
            <w:r>
              <w:rPr>
                <w:color w:val="FFFFFF"/>
              </w:rPr>
              <w:t>I have read the Welfare policy and understand how this has a bearing on myself and others.</w:t>
            </w:r>
          </w:p>
        </w:tc>
        <w:tc>
          <w:tcPr>
            <w:tcW w:w="1304" w:type="dxa"/>
            <w:shd w:val="clear" w:color="auto" w:fill="DBCAE2"/>
          </w:tcPr>
          <w:p w14:paraId="67D1C7FB" w14:textId="77777777" w:rsidR="0045626C" w:rsidRDefault="0045626C">
            <w:pPr>
              <w:pStyle w:val="TableParagraph"/>
              <w:spacing w:before="2"/>
            </w:pPr>
          </w:p>
          <w:p w14:paraId="75F1C7DD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8F7A94B">
                <v:group id="_x0000_s1210" style="width:22.7pt;height:22.7pt;mso-position-horizontal-relative:char;mso-position-vertical-relative:line" coordsize="454,454">
                  <v:rect id="_x0000_s121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78D67C3" w14:textId="77777777" w:rsidR="0045626C" w:rsidRDefault="0045626C">
            <w:pPr>
              <w:pStyle w:val="TableParagraph"/>
              <w:spacing w:before="2"/>
            </w:pPr>
          </w:p>
          <w:p w14:paraId="66D2950E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4F68A2A">
                <v:group id="_x0000_s1208" style="width:22.7pt;height:22.7pt;mso-position-horizontal-relative:char;mso-position-vertical-relative:line" coordsize="454,454">
                  <v:rect id="_x0000_s120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7AD2589" w14:textId="77777777" w:rsidR="0045626C" w:rsidRDefault="0045626C">
            <w:pPr>
              <w:pStyle w:val="TableParagraph"/>
              <w:spacing w:before="2"/>
            </w:pPr>
          </w:p>
          <w:p w14:paraId="0885BE62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95EB9FA">
                <v:group id="_x0000_s1206" style="width:22.7pt;height:22.7pt;mso-position-horizontal-relative:char;mso-position-vertical-relative:line" coordsize="454,454">
                  <v:rect id="_x0000_s120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3F05F9DB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338466E1" w14:textId="77777777" w:rsidR="0045626C" w:rsidRDefault="00FF4F8A">
            <w:pPr>
              <w:pStyle w:val="TableParagraph"/>
              <w:spacing w:before="227" w:line="211" w:lineRule="auto"/>
              <w:ind w:left="77" w:right="3"/>
            </w:pPr>
            <w:r>
              <w:rPr>
                <w:color w:val="FFFFFF"/>
              </w:rPr>
              <w:t>I have read the Digital Technologies policy and understand how this has a bearing on myself and other.</w:t>
            </w:r>
          </w:p>
        </w:tc>
        <w:tc>
          <w:tcPr>
            <w:tcW w:w="1304" w:type="dxa"/>
            <w:shd w:val="clear" w:color="auto" w:fill="DBCAE2"/>
          </w:tcPr>
          <w:p w14:paraId="796BA1E6" w14:textId="77777777" w:rsidR="0045626C" w:rsidRDefault="0045626C">
            <w:pPr>
              <w:pStyle w:val="TableParagraph"/>
              <w:spacing w:before="12"/>
              <w:rPr>
                <w:sz w:val="15"/>
              </w:rPr>
            </w:pPr>
          </w:p>
          <w:p w14:paraId="312EDE6E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202BB71">
                <v:group id="_x0000_s1204" style="width:22.7pt;height:22.7pt;mso-position-horizontal-relative:char;mso-position-vertical-relative:line" coordsize="454,454">
                  <v:rect id="_x0000_s120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E17EEC3" w14:textId="77777777" w:rsidR="0045626C" w:rsidRDefault="0045626C">
            <w:pPr>
              <w:pStyle w:val="TableParagraph"/>
              <w:spacing w:before="12"/>
              <w:rPr>
                <w:sz w:val="15"/>
              </w:rPr>
            </w:pPr>
          </w:p>
          <w:p w14:paraId="272F8FA6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E15554D">
                <v:group id="_x0000_s1202" style="width:22.7pt;height:22.7pt;mso-position-horizontal-relative:char;mso-position-vertical-relative:line" coordsize="454,454">
                  <v:rect id="_x0000_s120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6A6A0DA" w14:textId="77777777" w:rsidR="0045626C" w:rsidRDefault="0045626C">
            <w:pPr>
              <w:pStyle w:val="TableParagraph"/>
              <w:spacing w:before="12"/>
              <w:rPr>
                <w:sz w:val="15"/>
              </w:rPr>
            </w:pPr>
          </w:p>
          <w:p w14:paraId="2175CB53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C2C265E">
                <v:group id="_x0000_s1200" style="width:22.7pt;height:22.7pt;mso-position-horizontal-relative:char;mso-position-vertical-relative:line" coordsize="454,454">
                  <v:rect id="_x0000_s120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4CF8DDA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634F2411" w14:textId="77777777" w:rsidR="0045626C" w:rsidRDefault="0045626C">
            <w:pPr>
              <w:pStyle w:val="TableParagraph"/>
              <w:spacing w:before="3"/>
              <w:rPr>
                <w:sz w:val="24"/>
              </w:rPr>
            </w:pPr>
          </w:p>
          <w:p w14:paraId="6E279463" w14:textId="77777777" w:rsidR="0045626C" w:rsidRDefault="00FF4F8A">
            <w:pPr>
              <w:pStyle w:val="TableParagraph"/>
              <w:ind w:left="77"/>
            </w:pPr>
            <w:r>
              <w:rPr>
                <w:color w:val="FFFFFF"/>
              </w:rPr>
              <w:t>I know how to initiate the ‘Whistle blowing’ procedures if I need to.</w:t>
            </w:r>
          </w:p>
        </w:tc>
        <w:tc>
          <w:tcPr>
            <w:tcW w:w="1304" w:type="dxa"/>
            <w:shd w:val="clear" w:color="auto" w:fill="DBCAE2"/>
          </w:tcPr>
          <w:p w14:paraId="7F748F99" w14:textId="77777777" w:rsidR="0045626C" w:rsidRDefault="0045626C">
            <w:pPr>
              <w:pStyle w:val="TableParagraph"/>
              <w:spacing w:before="13"/>
              <w:rPr>
                <w:sz w:val="16"/>
              </w:rPr>
            </w:pPr>
          </w:p>
          <w:p w14:paraId="35B5E7AE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9B964C5">
                <v:group id="_x0000_s1198" style="width:22.7pt;height:22.7pt;mso-position-horizontal-relative:char;mso-position-vertical-relative:line" coordsize="454,454">
                  <v:rect id="_x0000_s119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E85C4DF" w14:textId="77777777" w:rsidR="0045626C" w:rsidRDefault="0045626C">
            <w:pPr>
              <w:pStyle w:val="TableParagraph"/>
              <w:spacing w:before="13"/>
              <w:rPr>
                <w:sz w:val="16"/>
              </w:rPr>
            </w:pPr>
          </w:p>
          <w:p w14:paraId="0CDE5D81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196C799">
                <v:group id="_x0000_s1196" style="width:22.7pt;height:22.7pt;mso-position-horizontal-relative:char;mso-position-vertical-relative:line" coordsize="454,454">
                  <v:rect id="_x0000_s119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9B5E412" w14:textId="77777777" w:rsidR="0045626C" w:rsidRDefault="0045626C">
            <w:pPr>
              <w:pStyle w:val="TableParagraph"/>
              <w:spacing w:before="13"/>
              <w:rPr>
                <w:sz w:val="16"/>
              </w:rPr>
            </w:pPr>
          </w:p>
          <w:p w14:paraId="61FB67F2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1A59762">
                <v:group id="_x0000_s1194" style="width:22.7pt;height:22.7pt;mso-position-horizontal-relative:char;mso-position-vertical-relative:line" coordsize="454,454">
                  <v:rect id="_x0000_s119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2B8A80E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29819CFE" w14:textId="77777777" w:rsidR="0045626C" w:rsidRDefault="00FF4F8A">
            <w:pPr>
              <w:pStyle w:val="TableParagraph"/>
              <w:spacing w:before="227" w:line="211" w:lineRule="auto"/>
              <w:ind w:left="77" w:right="227"/>
            </w:pPr>
            <w:r>
              <w:rPr>
                <w:color w:val="FFFFFF"/>
              </w:rPr>
              <w:t>I am confident in knowing who to contact both internally and, if need arises, externally with welfare concerns (in line with school policy).</w:t>
            </w:r>
          </w:p>
        </w:tc>
        <w:tc>
          <w:tcPr>
            <w:tcW w:w="1304" w:type="dxa"/>
            <w:shd w:val="clear" w:color="auto" w:fill="DBCAE2"/>
          </w:tcPr>
          <w:p w14:paraId="6C7089F9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3469FD29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DD4654">
                <v:group id="_x0000_s1192" style="width:22.7pt;height:22.7pt;mso-position-horizontal-relative:char;mso-position-vertical-relative:line" coordsize="454,454">
                  <v:rect id="_x0000_s119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6121D05B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69431151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C11C9DD">
                <v:group id="_x0000_s1190" style="width:22.7pt;height:22.7pt;mso-position-horizontal-relative:char;mso-position-vertical-relative:line" coordsize="454,454">
                  <v:rect id="_x0000_s119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CFC3D99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03D3E303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D6403A8">
                <v:group id="_x0000_s1188" style="width:22.7pt;height:22.7pt;mso-position-horizontal-relative:char;mso-position-vertical-relative:line" coordsize="454,454">
                  <v:rect id="_x0000_s118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3D1F88E1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3114033E" w14:textId="77777777" w:rsidR="0045626C" w:rsidRDefault="00FF4F8A">
            <w:pPr>
              <w:pStyle w:val="TableParagraph"/>
              <w:spacing w:before="199" w:line="282" w:lineRule="exact"/>
              <w:ind w:left="77"/>
            </w:pPr>
            <w:r>
              <w:rPr>
                <w:color w:val="FFFFFF"/>
              </w:rPr>
              <w:t>I know who is on our Welfare panel and their individual</w:t>
            </w:r>
          </w:p>
          <w:p w14:paraId="67CD3990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responsibilities.</w:t>
            </w:r>
          </w:p>
        </w:tc>
        <w:tc>
          <w:tcPr>
            <w:tcW w:w="1304" w:type="dxa"/>
            <w:shd w:val="clear" w:color="auto" w:fill="DBCAE2"/>
          </w:tcPr>
          <w:p w14:paraId="47263390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1F94E485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0050F33">
                <v:group id="_x0000_s1186" style="width:22.7pt;height:22.7pt;mso-position-horizontal-relative:char;mso-position-vertical-relative:line" coordsize="454,454">
                  <v:rect id="_x0000_s118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E0F878D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24CFFFC5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A4177DF">
                <v:group id="_x0000_s1184" style="width:22.7pt;height:22.7pt;mso-position-horizontal-relative:char;mso-position-vertical-relative:line" coordsize="454,454">
                  <v:rect id="_x0000_s118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A93F059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7878609E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F287B7D">
                <v:group id="_x0000_s1182" style="width:22.7pt;height:22.7pt;mso-position-horizontal-relative:char;mso-position-vertical-relative:line" coordsize="454,454">
                  <v:rect id="_x0000_s118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0D6BAD3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7DD306C3" w14:textId="77777777" w:rsidR="0045626C" w:rsidRDefault="00FF4F8A">
            <w:pPr>
              <w:pStyle w:val="TableParagraph"/>
              <w:spacing w:before="95" w:line="211" w:lineRule="auto"/>
              <w:ind w:left="77" w:right="201"/>
              <w:jc w:val="both"/>
            </w:pPr>
            <w:r>
              <w:rPr>
                <w:color w:val="FFFFFF"/>
              </w:rPr>
              <w:t xml:space="preserve">I know the process of reporting any concerns, including where online safety incidents are logged and the follow-up required, contingent </w:t>
            </w:r>
            <w:r>
              <w:rPr>
                <w:color w:val="FFFFFF"/>
                <w:spacing w:val="-6"/>
              </w:rPr>
              <w:t xml:space="preserve">on </w:t>
            </w:r>
            <w:r>
              <w:rPr>
                <w:color w:val="FFFFFF"/>
              </w:rPr>
              <w:t>severity and type of incident.</w:t>
            </w:r>
          </w:p>
        </w:tc>
        <w:tc>
          <w:tcPr>
            <w:tcW w:w="1304" w:type="dxa"/>
            <w:shd w:val="clear" w:color="auto" w:fill="DBCAE2"/>
          </w:tcPr>
          <w:p w14:paraId="23B75DAE" w14:textId="77777777" w:rsidR="0045626C" w:rsidRDefault="0045626C">
            <w:pPr>
              <w:pStyle w:val="TableParagraph"/>
              <w:spacing w:before="12"/>
              <w:rPr>
                <w:sz w:val="20"/>
              </w:rPr>
            </w:pPr>
          </w:p>
          <w:p w14:paraId="4C9192FC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1739D62">
                <v:group id="_x0000_s1180" style="width:22.7pt;height:22.7pt;mso-position-horizontal-relative:char;mso-position-vertical-relative:line" coordsize="454,454">
                  <v:rect id="_x0000_s118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7C09EEC" w14:textId="77777777" w:rsidR="0045626C" w:rsidRDefault="0045626C">
            <w:pPr>
              <w:pStyle w:val="TableParagraph"/>
              <w:spacing w:before="12"/>
              <w:rPr>
                <w:sz w:val="20"/>
              </w:rPr>
            </w:pPr>
          </w:p>
          <w:p w14:paraId="039D8141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BDBEDF4">
                <v:group id="_x0000_s1178" style="width:22.7pt;height:22.7pt;mso-position-horizontal-relative:char;mso-position-vertical-relative:line" coordsize="454,454">
                  <v:rect id="_x0000_s117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C7452F5" w14:textId="77777777" w:rsidR="0045626C" w:rsidRDefault="0045626C">
            <w:pPr>
              <w:pStyle w:val="TableParagraph"/>
              <w:spacing w:before="12"/>
              <w:rPr>
                <w:sz w:val="20"/>
              </w:rPr>
            </w:pPr>
          </w:p>
          <w:p w14:paraId="259F71A0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6548ABD">
                <v:group id="_x0000_s1176" style="width:22.7pt;height:22.7pt;mso-position-horizontal-relative:char;mso-position-vertical-relative:line" coordsize="454,454">
                  <v:rect id="_x0000_s117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1FEF749" w14:textId="77777777">
        <w:trPr>
          <w:trHeight w:val="918"/>
        </w:trPr>
        <w:tc>
          <w:tcPr>
            <w:tcW w:w="7086" w:type="dxa"/>
            <w:shd w:val="clear" w:color="auto" w:fill="A174B3"/>
          </w:tcPr>
          <w:p w14:paraId="78CA173A" w14:textId="77777777" w:rsidR="0045626C" w:rsidRDefault="0045626C">
            <w:pPr>
              <w:pStyle w:val="TableParagraph"/>
              <w:spacing w:before="3"/>
              <w:rPr>
                <w:sz w:val="24"/>
              </w:rPr>
            </w:pPr>
          </w:p>
          <w:p w14:paraId="7BE9FF88" w14:textId="77777777" w:rsidR="0045626C" w:rsidRDefault="00FF4F8A">
            <w:pPr>
              <w:pStyle w:val="TableParagraph"/>
              <w:ind w:left="77"/>
            </w:pPr>
            <w:r>
              <w:rPr>
                <w:color w:val="FFFFFF"/>
              </w:rPr>
              <w:t>I understand the Acceptable Use Policy and feel I abide by it.</w:t>
            </w:r>
          </w:p>
        </w:tc>
        <w:tc>
          <w:tcPr>
            <w:tcW w:w="1304" w:type="dxa"/>
            <w:shd w:val="clear" w:color="auto" w:fill="DBCAE2"/>
          </w:tcPr>
          <w:p w14:paraId="5AFD0129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37226C5E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D74FAF6">
                <v:group id="_x0000_s1174" style="width:22.7pt;height:22.7pt;mso-position-horizontal-relative:char;mso-position-vertical-relative:line" coordsize="454,454">
                  <v:rect id="_x0000_s117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EA43042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3BDC3336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AC22C99">
                <v:group id="_x0000_s1172" style="width:22.7pt;height:22.7pt;mso-position-horizontal-relative:char;mso-position-vertical-relative:line" coordsize="454,454">
                  <v:rect id="_x0000_s117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9A5734A" w14:textId="77777777" w:rsidR="0045626C" w:rsidRDefault="0045626C">
            <w:pPr>
              <w:pStyle w:val="TableParagraph"/>
              <w:spacing w:before="13"/>
              <w:rPr>
                <w:sz w:val="17"/>
              </w:rPr>
            </w:pPr>
          </w:p>
          <w:p w14:paraId="2B449B1A" w14:textId="77777777" w:rsidR="0045626C" w:rsidRDefault="00FF4F8A">
            <w:pPr>
              <w:pStyle w:val="TableParagraph"/>
              <w:ind w:left="38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7C1F5F8">
                <v:group id="_x0000_s1170" style="width:22.7pt;height:22.7pt;mso-position-horizontal-relative:char;mso-position-vertical-relative:line" coordsize="454,454">
                  <v:rect id="_x0000_s1171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2D615FE5" w14:textId="77777777" w:rsidR="0045626C" w:rsidRDefault="0045626C">
      <w:pPr>
        <w:rPr>
          <w:sz w:val="20"/>
        </w:rPr>
        <w:sectPr w:rsidR="0045626C">
          <w:headerReference w:type="default" r:id="rId24"/>
          <w:footerReference w:type="default" r:id="rId25"/>
          <w:pgSz w:w="11910" w:h="16840"/>
          <w:pgMar w:top="280" w:right="280" w:bottom="1140" w:left="340" w:header="0" w:footer="945" w:gutter="0"/>
          <w:cols w:space="720"/>
        </w:sectPr>
      </w:pPr>
    </w:p>
    <w:tbl>
      <w:tblPr>
        <w:tblW w:w="0" w:type="auto"/>
        <w:tblInd w:w="15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72"/>
        <w:gridCol w:w="1303"/>
        <w:gridCol w:w="1303"/>
        <w:gridCol w:w="1303"/>
      </w:tblGrid>
      <w:tr w:rsidR="0045626C" w14:paraId="7DDAC748" w14:textId="77777777">
        <w:trPr>
          <w:trHeight w:val="692"/>
        </w:trPr>
        <w:tc>
          <w:tcPr>
            <w:tcW w:w="7072" w:type="dxa"/>
            <w:tcBorders>
              <w:top w:val="nil"/>
              <w:left w:val="nil"/>
            </w:tcBorders>
          </w:tcPr>
          <w:p w14:paraId="0BA8ACC3" w14:textId="77777777" w:rsidR="0045626C" w:rsidRDefault="00FF4F8A">
            <w:pPr>
              <w:pStyle w:val="TableParagraph"/>
              <w:spacing w:line="244" w:lineRule="exact"/>
              <w:ind w:left="86"/>
              <w:rPr>
                <w:b/>
                <w:sz w:val="36"/>
              </w:rPr>
            </w:pPr>
            <w:r>
              <w:rPr>
                <w:b/>
                <w:color w:val="8952A0"/>
                <w:sz w:val="36"/>
              </w:rPr>
              <w:lastRenderedPageBreak/>
              <w:t>Professional integrity and workplace</w:t>
            </w:r>
          </w:p>
          <w:p w14:paraId="60F873C7" w14:textId="77777777" w:rsidR="0045626C" w:rsidRDefault="00FF4F8A">
            <w:pPr>
              <w:pStyle w:val="TableParagraph"/>
              <w:spacing w:line="428" w:lineRule="exact"/>
              <w:ind w:left="86"/>
              <w:rPr>
                <w:b/>
                <w:sz w:val="24"/>
              </w:rPr>
            </w:pPr>
            <w:r>
              <w:rPr>
                <w:b/>
                <w:color w:val="8952A0"/>
                <w:sz w:val="36"/>
              </w:rPr>
              <w:t xml:space="preserve">culture: </w:t>
            </w:r>
            <w:r>
              <w:rPr>
                <w:b/>
                <w:color w:val="8952A0"/>
                <w:sz w:val="24"/>
              </w:rPr>
              <w:t>(Please i</w:t>
            </w:r>
            <w:r>
              <w:rPr>
                <w:b/>
                <w:color w:val="8952A0"/>
                <w:sz w:val="24"/>
              </w:rPr>
              <w:t>ndicate with a tick)</w:t>
            </w:r>
          </w:p>
        </w:tc>
        <w:tc>
          <w:tcPr>
            <w:tcW w:w="1303" w:type="dxa"/>
            <w:shd w:val="clear" w:color="auto" w:fill="8952A0"/>
          </w:tcPr>
          <w:p w14:paraId="367E8950" w14:textId="77777777" w:rsidR="0045626C" w:rsidRDefault="00FF4F8A">
            <w:pPr>
              <w:pStyle w:val="TableParagraph"/>
              <w:spacing w:before="217"/>
              <w:ind w:left="213"/>
            </w:pPr>
            <w:r>
              <w:rPr>
                <w:color w:val="FFFFFF"/>
              </w:rPr>
              <w:t>Disagree</w:t>
            </w:r>
          </w:p>
        </w:tc>
        <w:tc>
          <w:tcPr>
            <w:tcW w:w="1303" w:type="dxa"/>
            <w:shd w:val="clear" w:color="auto" w:fill="8952A0"/>
          </w:tcPr>
          <w:p w14:paraId="2F668ABF" w14:textId="77777777" w:rsidR="0045626C" w:rsidRDefault="00FF4F8A">
            <w:pPr>
              <w:pStyle w:val="TableParagraph"/>
              <w:spacing w:before="114" w:line="211" w:lineRule="auto"/>
              <w:ind w:left="135" w:right="70" w:firstLine="217"/>
            </w:pPr>
            <w:r>
              <w:rPr>
                <w:color w:val="FFFFFF"/>
              </w:rPr>
              <w:t>Agree somewhat</w:t>
            </w:r>
          </w:p>
        </w:tc>
        <w:tc>
          <w:tcPr>
            <w:tcW w:w="1303" w:type="dxa"/>
            <w:shd w:val="clear" w:color="auto" w:fill="8952A0"/>
          </w:tcPr>
          <w:p w14:paraId="0BE57C35" w14:textId="77777777" w:rsidR="0045626C" w:rsidRDefault="00FF4F8A">
            <w:pPr>
              <w:pStyle w:val="TableParagraph"/>
              <w:spacing w:before="217"/>
              <w:ind w:left="353"/>
            </w:pPr>
            <w:r>
              <w:rPr>
                <w:color w:val="FFFFFF"/>
              </w:rPr>
              <w:t>Agree</w:t>
            </w:r>
          </w:p>
        </w:tc>
      </w:tr>
      <w:tr w:rsidR="0045626C" w14:paraId="534FF388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4D1C00AE" w14:textId="77777777" w:rsidR="0045626C" w:rsidRDefault="00FF4F8A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I know how to keep my personal social media accounts secure.</w:t>
            </w:r>
          </w:p>
        </w:tc>
        <w:tc>
          <w:tcPr>
            <w:tcW w:w="1303" w:type="dxa"/>
            <w:shd w:val="clear" w:color="auto" w:fill="DBCAE2"/>
          </w:tcPr>
          <w:p w14:paraId="4652DFDD" w14:textId="77777777" w:rsidR="0045626C" w:rsidRDefault="0045626C">
            <w:pPr>
              <w:pStyle w:val="TableParagraph"/>
              <w:spacing w:before="13"/>
              <w:rPr>
                <w:sz w:val="11"/>
              </w:rPr>
            </w:pPr>
          </w:p>
          <w:p w14:paraId="7462F427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9631FC1">
                <v:group id="_x0000_s1168" style="width:22.7pt;height:22.7pt;mso-position-horizontal-relative:char;mso-position-vertical-relative:line" coordsize="454,454">
                  <v:rect id="_x0000_s116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133D7854" w14:textId="77777777" w:rsidR="0045626C" w:rsidRDefault="0045626C">
            <w:pPr>
              <w:pStyle w:val="TableParagraph"/>
              <w:spacing w:before="13"/>
              <w:rPr>
                <w:sz w:val="11"/>
              </w:rPr>
            </w:pPr>
          </w:p>
          <w:p w14:paraId="383DE13E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60B1B95">
                <v:group id="_x0000_s1166" style="width:22.7pt;height:22.7pt;mso-position-horizontal-relative:char;mso-position-vertical-relative:line" coordsize="454,454">
                  <v:rect id="_x0000_s116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38F6E03D" w14:textId="77777777" w:rsidR="0045626C" w:rsidRDefault="0045626C">
            <w:pPr>
              <w:pStyle w:val="TableParagraph"/>
              <w:spacing w:before="13"/>
              <w:rPr>
                <w:sz w:val="11"/>
              </w:rPr>
            </w:pPr>
          </w:p>
          <w:p w14:paraId="72056065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B92AB1D">
                <v:group id="_x0000_s1164" style="width:22.7pt;height:22.7pt;mso-position-horizontal-relative:char;mso-position-vertical-relative:line" coordsize="454,454">
                  <v:rect id="_x0000_s116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CC29868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3D3E9787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am aware of how best to conduct myself when using personal social</w:t>
            </w:r>
          </w:p>
          <w:p w14:paraId="2547D7D5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media accounts.</w:t>
            </w:r>
          </w:p>
        </w:tc>
        <w:tc>
          <w:tcPr>
            <w:tcW w:w="1303" w:type="dxa"/>
            <w:shd w:val="clear" w:color="auto" w:fill="DBCAE2"/>
          </w:tcPr>
          <w:p w14:paraId="502FCC49" w14:textId="77777777" w:rsidR="0045626C" w:rsidRDefault="0045626C">
            <w:pPr>
              <w:pStyle w:val="TableParagraph"/>
              <w:spacing w:before="11"/>
              <w:rPr>
                <w:sz w:val="11"/>
              </w:rPr>
            </w:pPr>
          </w:p>
          <w:p w14:paraId="54BCF86A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EEBDB8B">
                <v:group id="_x0000_s1162" style="width:22.7pt;height:22.7pt;mso-position-horizontal-relative:char;mso-position-vertical-relative:line" coordsize="454,454">
                  <v:rect id="_x0000_s116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7092E9EC" w14:textId="77777777" w:rsidR="0045626C" w:rsidRDefault="0045626C">
            <w:pPr>
              <w:pStyle w:val="TableParagraph"/>
              <w:spacing w:before="11"/>
              <w:rPr>
                <w:sz w:val="11"/>
              </w:rPr>
            </w:pPr>
          </w:p>
          <w:p w14:paraId="4F2506C2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09DD9B8">
                <v:group id="_x0000_s1160" style="width:22.7pt;height:22.7pt;mso-position-horizontal-relative:char;mso-position-vertical-relative:line" coordsize="454,454">
                  <v:rect id="_x0000_s116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5A811C6A" w14:textId="77777777" w:rsidR="0045626C" w:rsidRDefault="0045626C">
            <w:pPr>
              <w:pStyle w:val="TableParagraph"/>
              <w:spacing w:before="11"/>
              <w:rPr>
                <w:sz w:val="11"/>
              </w:rPr>
            </w:pPr>
          </w:p>
          <w:p w14:paraId="262BE37A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57E42B0">
                <v:group id="_x0000_s1158" style="width:22.7pt;height:22.7pt;mso-position-horizontal-relative:char;mso-position-vertical-relative:line" coordsize="454,454">
                  <v:rect id="_x0000_s115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584A951A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505DCCDC" w14:textId="77777777" w:rsidR="0045626C" w:rsidRDefault="00FF4F8A">
            <w:pPr>
              <w:pStyle w:val="TableParagraph"/>
              <w:spacing w:before="114" w:line="211" w:lineRule="auto"/>
              <w:ind w:left="77" w:right="450"/>
            </w:pPr>
            <w:r>
              <w:rPr>
                <w:color w:val="FFFFFF"/>
              </w:rPr>
              <w:t>I know who to contact if I am concerned about a member of staff’s social media activity.</w:t>
            </w:r>
          </w:p>
        </w:tc>
        <w:tc>
          <w:tcPr>
            <w:tcW w:w="1303" w:type="dxa"/>
            <w:shd w:val="clear" w:color="auto" w:fill="DBCAE2"/>
          </w:tcPr>
          <w:p w14:paraId="3988F029" w14:textId="77777777" w:rsidR="0045626C" w:rsidRDefault="0045626C">
            <w:pPr>
              <w:pStyle w:val="TableParagraph"/>
              <w:spacing w:before="9" w:after="1"/>
              <w:rPr>
                <w:sz w:val="11"/>
              </w:rPr>
            </w:pPr>
          </w:p>
          <w:p w14:paraId="55721F5F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C1BB4BD">
                <v:group id="_x0000_s1156" style="width:22.7pt;height:22.7pt;mso-position-horizontal-relative:char;mso-position-vertical-relative:line" coordsize="454,454">
                  <v:rect id="_x0000_s115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162A6E7C" w14:textId="77777777" w:rsidR="0045626C" w:rsidRDefault="0045626C">
            <w:pPr>
              <w:pStyle w:val="TableParagraph"/>
              <w:spacing w:before="9" w:after="1"/>
              <w:rPr>
                <w:sz w:val="11"/>
              </w:rPr>
            </w:pPr>
          </w:p>
          <w:p w14:paraId="74DD3EE5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57284FE">
                <v:group id="_x0000_s1154" style="width:22.7pt;height:22.7pt;mso-position-horizontal-relative:char;mso-position-vertical-relative:line" coordsize="454,454">
                  <v:rect id="_x0000_s115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66C2CBB4" w14:textId="77777777" w:rsidR="0045626C" w:rsidRDefault="0045626C">
            <w:pPr>
              <w:pStyle w:val="TableParagraph"/>
              <w:spacing w:before="9" w:after="1"/>
              <w:rPr>
                <w:sz w:val="11"/>
              </w:rPr>
            </w:pPr>
          </w:p>
          <w:p w14:paraId="5A0DA39D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B4D7D53">
                <v:group id="_x0000_s1152" style="width:22.7pt;height:22.7pt;mso-position-horizontal-relative:char;mso-position-vertical-relative:line" coordsize="454,454">
                  <v:rect id="_x0000_s115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CF9325D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4046E2D5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understand what constitutes abusing school hardware/network</w:t>
            </w:r>
          </w:p>
          <w:p w14:paraId="7A78DDCB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infrastructure.</w:t>
            </w:r>
          </w:p>
        </w:tc>
        <w:tc>
          <w:tcPr>
            <w:tcW w:w="1303" w:type="dxa"/>
            <w:shd w:val="clear" w:color="auto" w:fill="DBCAE2"/>
          </w:tcPr>
          <w:p w14:paraId="09E19B7A" w14:textId="77777777" w:rsidR="0045626C" w:rsidRDefault="0045626C">
            <w:pPr>
              <w:pStyle w:val="TableParagraph"/>
              <w:spacing w:before="8"/>
              <w:rPr>
                <w:sz w:val="11"/>
              </w:rPr>
            </w:pPr>
          </w:p>
          <w:p w14:paraId="2F164BFF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E18F7C5">
                <v:group id="_x0000_s1150" style="width:22.7pt;height:22.7pt;mso-position-horizontal-relative:char;mso-position-vertical-relative:line" coordsize="454,454">
                  <v:rect id="_x0000_s115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056E43B7" w14:textId="77777777" w:rsidR="0045626C" w:rsidRDefault="0045626C">
            <w:pPr>
              <w:pStyle w:val="TableParagraph"/>
              <w:spacing w:before="8"/>
              <w:rPr>
                <w:sz w:val="11"/>
              </w:rPr>
            </w:pPr>
          </w:p>
          <w:p w14:paraId="7228814B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DE30A31">
                <v:group id="_x0000_s1148" style="width:22.7pt;height:22.7pt;mso-position-horizontal-relative:char;mso-position-vertical-relative:line" coordsize="454,454">
                  <v:rect id="_x0000_s114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16F514D5" w14:textId="77777777" w:rsidR="0045626C" w:rsidRDefault="0045626C">
            <w:pPr>
              <w:pStyle w:val="TableParagraph"/>
              <w:spacing w:before="8"/>
              <w:rPr>
                <w:sz w:val="11"/>
              </w:rPr>
            </w:pPr>
          </w:p>
          <w:p w14:paraId="532CE926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E31F78F">
                <v:group id="_x0000_s1146" style="width:22.7pt;height:22.7pt;mso-position-horizontal-relative:char;mso-position-vertical-relative:line" coordsize="454,454">
                  <v:rect id="_x0000_s114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2003FC59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7F0E18A3" w14:textId="77777777" w:rsidR="0045626C" w:rsidRDefault="00FF4F8A">
            <w:pPr>
              <w:pStyle w:val="TableParagraph"/>
              <w:spacing w:before="114" w:line="211" w:lineRule="auto"/>
              <w:ind w:left="77"/>
            </w:pPr>
            <w:r>
              <w:rPr>
                <w:color w:val="FFFFFF"/>
              </w:rPr>
              <w:t xml:space="preserve">There is a transparent culture where nobody is afraid to </w:t>
            </w:r>
            <w:proofErr w:type="gramStart"/>
            <w:r>
              <w:rPr>
                <w:color w:val="FFFFFF"/>
              </w:rPr>
              <w:t>question</w:t>
            </w:r>
            <w:proofErr w:type="gramEnd"/>
            <w:r>
              <w:rPr>
                <w:color w:val="FFFFFF"/>
              </w:rPr>
              <w:t xml:space="preserve"> or report concerns about others.</w:t>
            </w:r>
          </w:p>
        </w:tc>
        <w:tc>
          <w:tcPr>
            <w:tcW w:w="1303" w:type="dxa"/>
            <w:shd w:val="clear" w:color="auto" w:fill="DBCAE2"/>
          </w:tcPr>
          <w:p w14:paraId="5AD412FC" w14:textId="77777777" w:rsidR="0045626C" w:rsidRDefault="0045626C">
            <w:pPr>
              <w:pStyle w:val="TableParagraph"/>
              <w:spacing w:before="6"/>
              <w:rPr>
                <w:sz w:val="11"/>
              </w:rPr>
            </w:pPr>
          </w:p>
          <w:p w14:paraId="14E92B6F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D999E3E">
                <v:group id="_x0000_s1144" style="width:22.7pt;height:22.7pt;mso-position-horizontal-relative:char;mso-position-vertical-relative:line" coordsize="454,454">
                  <v:rect id="_x0000_s114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50340BA7" w14:textId="77777777" w:rsidR="0045626C" w:rsidRDefault="0045626C">
            <w:pPr>
              <w:pStyle w:val="TableParagraph"/>
              <w:spacing w:before="6"/>
              <w:rPr>
                <w:sz w:val="11"/>
              </w:rPr>
            </w:pPr>
          </w:p>
          <w:p w14:paraId="77AFE6B2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A3024F1">
                <v:group id="_x0000_s1142" style="width:22.7pt;height:22.7pt;mso-position-horizontal-relative:char;mso-position-vertical-relative:line" coordsize="454,454">
                  <v:rect id="_x0000_s114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3232437C" w14:textId="77777777" w:rsidR="0045626C" w:rsidRDefault="0045626C">
            <w:pPr>
              <w:pStyle w:val="TableParagraph"/>
              <w:spacing w:before="6"/>
              <w:rPr>
                <w:sz w:val="11"/>
              </w:rPr>
            </w:pPr>
          </w:p>
          <w:p w14:paraId="4D53B999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235A373">
                <v:group id="_x0000_s1140" style="width:22.7pt;height:22.7pt;mso-position-horizontal-relative:char;mso-position-vertical-relative:line" coordsize="454,454">
                  <v:rect id="_x0000_s114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81F2BEB" w14:textId="77777777">
        <w:trPr>
          <w:trHeight w:val="692"/>
        </w:trPr>
        <w:tc>
          <w:tcPr>
            <w:tcW w:w="7072" w:type="dxa"/>
            <w:shd w:val="clear" w:color="auto" w:fill="A174B3"/>
          </w:tcPr>
          <w:p w14:paraId="53F4AD09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Parent and Staff boundaries are clear and enforced, e.g. social media</w:t>
            </w:r>
          </w:p>
          <w:p w14:paraId="6C9F0FC7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contact.</w:t>
            </w:r>
          </w:p>
        </w:tc>
        <w:tc>
          <w:tcPr>
            <w:tcW w:w="1303" w:type="dxa"/>
            <w:shd w:val="clear" w:color="auto" w:fill="DBCAE2"/>
          </w:tcPr>
          <w:p w14:paraId="2D2D3982" w14:textId="77777777" w:rsidR="0045626C" w:rsidRDefault="0045626C">
            <w:pPr>
              <w:pStyle w:val="TableParagraph"/>
              <w:spacing w:before="4"/>
              <w:rPr>
                <w:sz w:val="11"/>
              </w:rPr>
            </w:pPr>
          </w:p>
          <w:p w14:paraId="3B03FF94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A1DAF31">
                <v:group id="_x0000_s1138" style="width:22.7pt;height:22.7pt;mso-position-horizontal-relative:char;mso-position-vertical-relative:line" coordsize="454,454">
                  <v:rect id="_x0000_s113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237091F5" w14:textId="77777777" w:rsidR="0045626C" w:rsidRDefault="0045626C">
            <w:pPr>
              <w:pStyle w:val="TableParagraph"/>
              <w:spacing w:before="4"/>
              <w:rPr>
                <w:sz w:val="11"/>
              </w:rPr>
            </w:pPr>
          </w:p>
          <w:p w14:paraId="309C1888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1DE8F8">
                <v:group id="_x0000_s1136" style="width:22.7pt;height:22.7pt;mso-position-horizontal-relative:char;mso-position-vertical-relative:line" coordsize="454,454">
                  <v:rect id="_x0000_s113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6F65D98B" w14:textId="77777777" w:rsidR="0045626C" w:rsidRDefault="0045626C">
            <w:pPr>
              <w:pStyle w:val="TableParagraph"/>
              <w:spacing w:before="4"/>
              <w:rPr>
                <w:sz w:val="11"/>
              </w:rPr>
            </w:pPr>
          </w:p>
          <w:p w14:paraId="315795EB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12B97FC">
                <v:group id="_x0000_s1134" style="width:22.7pt;height:22.7pt;mso-position-horizontal-relative:char;mso-position-vertical-relative:line" coordsize="454,454">
                  <v:rect id="_x0000_s113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5C51815E" w14:textId="77777777">
        <w:trPr>
          <w:trHeight w:val="918"/>
        </w:trPr>
        <w:tc>
          <w:tcPr>
            <w:tcW w:w="7072" w:type="dxa"/>
            <w:shd w:val="clear" w:color="auto" w:fill="A174B3"/>
          </w:tcPr>
          <w:p w14:paraId="2EE49E27" w14:textId="77777777" w:rsidR="0045626C" w:rsidRDefault="00FF4F8A">
            <w:pPr>
              <w:pStyle w:val="TableParagraph"/>
              <w:spacing w:before="95" w:line="211" w:lineRule="auto"/>
              <w:ind w:left="77" w:right="10"/>
            </w:pPr>
            <w:r>
              <w:rPr>
                <w:color w:val="FFFFFF"/>
              </w:rPr>
              <w:t>Staff members who are also parents of children at school know how to ensure professional integrity of themselves and others is not put into disrepute.</w:t>
            </w:r>
          </w:p>
        </w:tc>
        <w:tc>
          <w:tcPr>
            <w:tcW w:w="1303" w:type="dxa"/>
            <w:shd w:val="clear" w:color="auto" w:fill="DBCAE2"/>
          </w:tcPr>
          <w:p w14:paraId="13941876" w14:textId="77777777" w:rsidR="0045626C" w:rsidRDefault="0045626C">
            <w:pPr>
              <w:pStyle w:val="TableParagraph"/>
              <w:spacing w:before="4" w:after="1"/>
              <w:rPr>
                <w:sz w:val="19"/>
              </w:rPr>
            </w:pPr>
          </w:p>
          <w:p w14:paraId="337B15A0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FACE03A">
                <v:group id="_x0000_s1132" style="width:22.7pt;height:22.7pt;mso-position-horizontal-relative:char;mso-position-vertical-relative:line" coordsize="454,454">
                  <v:rect id="_x0000_s113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13F95BCB" w14:textId="77777777" w:rsidR="0045626C" w:rsidRDefault="0045626C">
            <w:pPr>
              <w:pStyle w:val="TableParagraph"/>
              <w:spacing w:before="4" w:after="1"/>
              <w:rPr>
                <w:sz w:val="19"/>
              </w:rPr>
            </w:pPr>
          </w:p>
          <w:p w14:paraId="604324DB" w14:textId="77777777" w:rsidR="0045626C" w:rsidRDefault="00FF4F8A">
            <w:pPr>
              <w:pStyle w:val="TableParagraph"/>
              <w:ind w:left="438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4F0FA6F">
                <v:group id="_x0000_s1130" style="width:22.7pt;height:22.7pt;mso-position-horizontal-relative:char;mso-position-vertical-relative:line" coordsize="454,454">
                  <v:rect id="_x0000_s113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3" w:type="dxa"/>
            <w:shd w:val="clear" w:color="auto" w:fill="DBCAE2"/>
          </w:tcPr>
          <w:p w14:paraId="0AE9C28C" w14:textId="77777777" w:rsidR="0045626C" w:rsidRDefault="0045626C">
            <w:pPr>
              <w:pStyle w:val="TableParagraph"/>
              <w:spacing w:before="4" w:after="1"/>
              <w:rPr>
                <w:sz w:val="19"/>
              </w:rPr>
            </w:pPr>
          </w:p>
          <w:p w14:paraId="44D9384B" w14:textId="77777777" w:rsidR="0045626C" w:rsidRDefault="00FF4F8A">
            <w:pPr>
              <w:pStyle w:val="TableParagraph"/>
              <w:ind w:left="425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95E4050">
                <v:group id="_x0000_s1128" style="width:22.7pt;height:22.7pt;mso-position-horizontal-relative:char;mso-position-vertical-relative:line" coordsize="454,454">
                  <v:rect id="_x0000_s1129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3DDCD11C" w14:textId="77777777" w:rsidR="0045626C" w:rsidRDefault="0045626C">
      <w:pPr>
        <w:pStyle w:val="BodyText"/>
        <w:rPr>
          <w:sz w:val="20"/>
        </w:rPr>
      </w:pPr>
    </w:p>
    <w:p w14:paraId="5B4EF078" w14:textId="77777777" w:rsidR="0045626C" w:rsidRDefault="0045626C">
      <w:pPr>
        <w:pStyle w:val="BodyText"/>
        <w:spacing w:before="13"/>
        <w:rPr>
          <w:sz w:val="27"/>
        </w:rPr>
      </w:pPr>
    </w:p>
    <w:tbl>
      <w:tblPr>
        <w:tblW w:w="0" w:type="auto"/>
        <w:tblInd w:w="15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6"/>
        <w:gridCol w:w="1304"/>
        <w:gridCol w:w="1304"/>
        <w:gridCol w:w="1304"/>
      </w:tblGrid>
      <w:tr w:rsidR="0045626C" w14:paraId="181D4F57" w14:textId="77777777">
        <w:trPr>
          <w:trHeight w:val="692"/>
        </w:trPr>
        <w:tc>
          <w:tcPr>
            <w:tcW w:w="7086" w:type="dxa"/>
            <w:tcBorders>
              <w:top w:val="nil"/>
              <w:left w:val="nil"/>
            </w:tcBorders>
          </w:tcPr>
          <w:p w14:paraId="7E6C0880" w14:textId="77777777" w:rsidR="0045626C" w:rsidRDefault="00FF4F8A">
            <w:pPr>
              <w:pStyle w:val="TableParagraph"/>
              <w:spacing w:before="113"/>
              <w:ind w:left="72"/>
              <w:rPr>
                <w:b/>
                <w:sz w:val="24"/>
              </w:rPr>
            </w:pPr>
            <w:r>
              <w:rPr>
                <w:b/>
                <w:color w:val="8952A0"/>
                <w:spacing w:val="-4"/>
                <w:sz w:val="36"/>
              </w:rPr>
              <w:t xml:space="preserve">Teaching </w:t>
            </w:r>
            <w:r>
              <w:rPr>
                <w:b/>
                <w:color w:val="8952A0"/>
                <w:sz w:val="36"/>
              </w:rPr>
              <w:t xml:space="preserve">and Learning: </w:t>
            </w:r>
            <w:r>
              <w:rPr>
                <w:b/>
                <w:color w:val="8952A0"/>
                <w:sz w:val="24"/>
              </w:rPr>
              <w:t>(Please indicate with a tick)</w:t>
            </w:r>
          </w:p>
        </w:tc>
        <w:tc>
          <w:tcPr>
            <w:tcW w:w="1304" w:type="dxa"/>
            <w:shd w:val="clear" w:color="auto" w:fill="8952A0"/>
          </w:tcPr>
          <w:p w14:paraId="118F1FB2" w14:textId="77777777" w:rsidR="0045626C" w:rsidRDefault="00FF4F8A">
            <w:pPr>
              <w:pStyle w:val="TableParagraph"/>
              <w:spacing w:before="206"/>
              <w:ind w:left="173"/>
              <w:rPr>
                <w:sz w:val="24"/>
              </w:rPr>
            </w:pPr>
            <w:r>
              <w:rPr>
                <w:color w:val="FFFFFF"/>
                <w:sz w:val="24"/>
              </w:rPr>
              <w:t>Disagree</w:t>
            </w:r>
          </w:p>
        </w:tc>
        <w:tc>
          <w:tcPr>
            <w:tcW w:w="1304" w:type="dxa"/>
            <w:shd w:val="clear" w:color="auto" w:fill="8952A0"/>
          </w:tcPr>
          <w:p w14:paraId="3ABFB99E" w14:textId="77777777" w:rsidR="0045626C" w:rsidRDefault="00FF4F8A">
            <w:pPr>
              <w:pStyle w:val="TableParagraph"/>
              <w:spacing w:before="93" w:line="211" w:lineRule="auto"/>
              <w:ind w:left="86" w:right="26" w:firstLine="237"/>
              <w:rPr>
                <w:sz w:val="24"/>
              </w:rPr>
            </w:pPr>
            <w:r>
              <w:rPr>
                <w:color w:val="FFFFFF"/>
                <w:sz w:val="24"/>
              </w:rPr>
              <w:t>Agree somewhat</w:t>
            </w:r>
          </w:p>
        </w:tc>
        <w:tc>
          <w:tcPr>
            <w:tcW w:w="1304" w:type="dxa"/>
            <w:shd w:val="clear" w:color="auto" w:fill="8952A0"/>
          </w:tcPr>
          <w:p w14:paraId="6840C6F3" w14:textId="77777777" w:rsidR="0045626C" w:rsidRDefault="00FF4F8A">
            <w:pPr>
              <w:pStyle w:val="TableParagraph"/>
              <w:spacing w:before="206"/>
              <w:ind w:left="323"/>
              <w:rPr>
                <w:sz w:val="24"/>
              </w:rPr>
            </w:pPr>
            <w:r>
              <w:rPr>
                <w:color w:val="FFFFFF"/>
                <w:sz w:val="24"/>
              </w:rPr>
              <w:t>Agree</w:t>
            </w:r>
          </w:p>
        </w:tc>
      </w:tr>
      <w:tr w:rsidR="0045626C" w14:paraId="56C51EBC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37798822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feel sufficiently empowered to promote positive online safety</w:t>
            </w:r>
          </w:p>
          <w:p w14:paraId="4C685DC9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messages.</w:t>
            </w:r>
          </w:p>
        </w:tc>
        <w:tc>
          <w:tcPr>
            <w:tcW w:w="1304" w:type="dxa"/>
            <w:shd w:val="clear" w:color="auto" w:fill="DBCAE2"/>
          </w:tcPr>
          <w:p w14:paraId="5AE2D543" w14:textId="77777777" w:rsidR="0045626C" w:rsidRDefault="0045626C">
            <w:pPr>
              <w:pStyle w:val="TableParagraph"/>
              <w:spacing w:before="2"/>
              <w:rPr>
                <w:sz w:val="10"/>
              </w:rPr>
            </w:pPr>
          </w:p>
          <w:p w14:paraId="4B1C6519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DD2CBCB">
                <v:group id="_x0000_s1126" style="width:22.7pt;height:22.7pt;mso-position-horizontal-relative:char;mso-position-vertical-relative:line" coordsize="454,454">
                  <v:rect id="_x0000_s112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B5F504B" w14:textId="77777777" w:rsidR="0045626C" w:rsidRDefault="0045626C">
            <w:pPr>
              <w:pStyle w:val="TableParagraph"/>
              <w:spacing w:before="2"/>
              <w:rPr>
                <w:sz w:val="10"/>
              </w:rPr>
            </w:pPr>
          </w:p>
          <w:p w14:paraId="3298096A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9427495">
                <v:group id="_x0000_s1124" style="width:22.7pt;height:22.7pt;mso-position-horizontal-relative:char;mso-position-vertical-relative:line" coordsize="454,454">
                  <v:rect id="_x0000_s112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DADFBE1" w14:textId="77777777" w:rsidR="0045626C" w:rsidRDefault="0045626C">
            <w:pPr>
              <w:pStyle w:val="TableParagraph"/>
              <w:spacing w:before="2"/>
              <w:rPr>
                <w:sz w:val="10"/>
              </w:rPr>
            </w:pPr>
          </w:p>
          <w:p w14:paraId="66A4AE71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F41F6BC">
                <v:group id="_x0000_s1122" style="width:22.7pt;height:22.7pt;mso-position-horizontal-relative:char;mso-position-vertical-relative:line" coordsize="454,454">
                  <v:rect id="_x0000_s112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6E58A00D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338EB89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feel sufficiently empowered to create critical thinkers of the online</w:t>
            </w:r>
          </w:p>
          <w:p w14:paraId="19B0CD6D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world.</w:t>
            </w:r>
          </w:p>
        </w:tc>
        <w:tc>
          <w:tcPr>
            <w:tcW w:w="1304" w:type="dxa"/>
            <w:shd w:val="clear" w:color="auto" w:fill="DBCAE2"/>
          </w:tcPr>
          <w:p w14:paraId="2EC57C3B" w14:textId="77777777" w:rsidR="0045626C" w:rsidRDefault="0045626C">
            <w:pPr>
              <w:pStyle w:val="TableParagraph"/>
              <w:spacing w:after="1"/>
              <w:rPr>
                <w:sz w:val="10"/>
              </w:rPr>
            </w:pPr>
          </w:p>
          <w:p w14:paraId="693BAEA9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4EF7F49">
                <v:group id="_x0000_s1120" style="width:22.7pt;height:22.7pt;mso-position-horizontal-relative:char;mso-position-vertical-relative:line" coordsize="454,454">
                  <v:rect id="_x0000_s112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1A87152" w14:textId="77777777" w:rsidR="0045626C" w:rsidRDefault="0045626C">
            <w:pPr>
              <w:pStyle w:val="TableParagraph"/>
              <w:spacing w:after="1"/>
              <w:rPr>
                <w:sz w:val="10"/>
              </w:rPr>
            </w:pPr>
          </w:p>
          <w:p w14:paraId="26102E28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E715E1C">
                <v:group id="_x0000_s1118" style="width:22.7pt;height:22.7pt;mso-position-horizontal-relative:char;mso-position-vertical-relative:line" coordsize="454,454">
                  <v:rect id="_x0000_s111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5C7866D" w14:textId="77777777" w:rsidR="0045626C" w:rsidRDefault="0045626C">
            <w:pPr>
              <w:pStyle w:val="TableParagraph"/>
              <w:spacing w:after="1"/>
              <w:rPr>
                <w:sz w:val="10"/>
              </w:rPr>
            </w:pPr>
          </w:p>
          <w:p w14:paraId="627CF1E4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1DD00DE">
                <v:group id="_x0000_s1116" style="width:22.7pt;height:22.7pt;mso-position-horizontal-relative:char;mso-position-vertical-relative:line" coordsize="454,454">
                  <v:rect id="_x0000_s111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366CB24C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590105F6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The curriculum we have in place for online safety is robust and fit for</w:t>
            </w:r>
          </w:p>
          <w:p w14:paraId="174E964C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purpose.</w:t>
            </w:r>
          </w:p>
        </w:tc>
        <w:tc>
          <w:tcPr>
            <w:tcW w:w="1304" w:type="dxa"/>
            <w:shd w:val="clear" w:color="auto" w:fill="DBCAE2"/>
          </w:tcPr>
          <w:p w14:paraId="3CE8929D" w14:textId="77777777" w:rsidR="0045626C" w:rsidRDefault="0045626C">
            <w:pPr>
              <w:pStyle w:val="TableParagraph"/>
              <w:spacing w:before="10"/>
              <w:rPr>
                <w:sz w:val="9"/>
              </w:rPr>
            </w:pPr>
          </w:p>
          <w:p w14:paraId="414D62EF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3077103">
                <v:group id="_x0000_s1114" style="width:22.7pt;height:22.7pt;mso-position-horizontal-relative:char;mso-position-vertical-relative:line" coordsize="454,454">
                  <v:rect id="_x0000_s111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0D932C1" w14:textId="77777777" w:rsidR="0045626C" w:rsidRDefault="0045626C">
            <w:pPr>
              <w:pStyle w:val="TableParagraph"/>
              <w:spacing w:before="10"/>
              <w:rPr>
                <w:sz w:val="9"/>
              </w:rPr>
            </w:pPr>
          </w:p>
          <w:p w14:paraId="377CFE57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8243F06">
                <v:group id="_x0000_s1112" style="width:22.7pt;height:22.7pt;mso-position-horizontal-relative:char;mso-position-vertical-relative:line" coordsize="454,454">
                  <v:rect id="_x0000_s111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1361C7B" w14:textId="77777777" w:rsidR="0045626C" w:rsidRDefault="0045626C">
            <w:pPr>
              <w:pStyle w:val="TableParagraph"/>
              <w:spacing w:before="10"/>
              <w:rPr>
                <w:sz w:val="9"/>
              </w:rPr>
            </w:pPr>
          </w:p>
          <w:p w14:paraId="23EF8276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6F9C9A4">
                <v:group id="_x0000_s1110" style="width:22.7pt;height:22.7pt;mso-position-horizontal-relative:char;mso-position-vertical-relative:line" coordsize="454,454">
                  <v:rect id="_x0000_s111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217A5D9E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300E7C1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 xml:space="preserve">I </w:t>
            </w:r>
            <w:proofErr w:type="gramStart"/>
            <w:r>
              <w:rPr>
                <w:color w:val="FFFFFF"/>
              </w:rPr>
              <w:t>am able to</w:t>
            </w:r>
            <w:proofErr w:type="gramEnd"/>
            <w:r>
              <w:rPr>
                <w:color w:val="FFFFFF"/>
              </w:rPr>
              <w:t xml:space="preserve"> deliver an online safety curriculum which addresses the</w:t>
            </w:r>
          </w:p>
          <w:p w14:paraId="54C777EE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needs of the pupils.</w:t>
            </w:r>
          </w:p>
        </w:tc>
        <w:tc>
          <w:tcPr>
            <w:tcW w:w="1304" w:type="dxa"/>
            <w:shd w:val="clear" w:color="auto" w:fill="DBCAE2"/>
          </w:tcPr>
          <w:p w14:paraId="0350D4BC" w14:textId="77777777" w:rsidR="0045626C" w:rsidRDefault="0045626C">
            <w:pPr>
              <w:pStyle w:val="TableParagraph"/>
              <w:spacing w:before="6"/>
              <w:rPr>
                <w:sz w:val="9"/>
              </w:rPr>
            </w:pPr>
          </w:p>
          <w:p w14:paraId="4EFDF0A9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965953E">
                <v:group id="_x0000_s1108" style="width:22.7pt;height:22.7pt;mso-position-horizontal-relative:char;mso-position-vertical-relative:line" coordsize="454,454">
                  <v:rect id="_x0000_s110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F065E5B" w14:textId="77777777" w:rsidR="0045626C" w:rsidRDefault="0045626C">
            <w:pPr>
              <w:pStyle w:val="TableParagraph"/>
              <w:spacing w:before="6"/>
              <w:rPr>
                <w:sz w:val="9"/>
              </w:rPr>
            </w:pPr>
          </w:p>
          <w:p w14:paraId="325ECD88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65D912B">
                <v:group id="_x0000_s1106" style="width:22.7pt;height:22.7pt;mso-position-horizontal-relative:char;mso-position-vertical-relative:line" coordsize="454,454">
                  <v:rect id="_x0000_s110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9FFB9A3" w14:textId="77777777" w:rsidR="0045626C" w:rsidRDefault="0045626C">
            <w:pPr>
              <w:pStyle w:val="TableParagraph"/>
              <w:spacing w:before="6"/>
              <w:rPr>
                <w:sz w:val="9"/>
              </w:rPr>
            </w:pPr>
          </w:p>
          <w:p w14:paraId="62819D3F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A886072">
                <v:group id="_x0000_s1104" style="width:22.7pt;height:22.7pt;mso-position-horizontal-relative:char;mso-position-vertical-relative:line" coordsize="454,454">
                  <v:rect id="_x0000_s110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2C951C9F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E66472B" w14:textId="77777777" w:rsidR="0045626C" w:rsidRDefault="00FF4F8A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 xml:space="preserve">I know what resources we </w:t>
            </w:r>
            <w:proofErr w:type="gramStart"/>
            <w:r>
              <w:rPr>
                <w:color w:val="FFFFFF"/>
              </w:rPr>
              <w:t>have to</w:t>
            </w:r>
            <w:proofErr w:type="gramEnd"/>
            <w:r>
              <w:rPr>
                <w:color w:val="FFFFFF"/>
              </w:rPr>
              <w:t xml:space="preserve"> help teach online safety.</w:t>
            </w:r>
          </w:p>
        </w:tc>
        <w:tc>
          <w:tcPr>
            <w:tcW w:w="1304" w:type="dxa"/>
            <w:shd w:val="clear" w:color="auto" w:fill="DBCAE2"/>
          </w:tcPr>
          <w:p w14:paraId="64C5357A" w14:textId="77777777" w:rsidR="0045626C" w:rsidRDefault="0045626C">
            <w:pPr>
              <w:pStyle w:val="TableParagraph"/>
              <w:spacing w:before="2"/>
              <w:rPr>
                <w:sz w:val="9"/>
              </w:rPr>
            </w:pPr>
          </w:p>
          <w:p w14:paraId="7CA18912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8C0152C">
                <v:group id="_x0000_s1102" style="width:22.7pt;height:22.7pt;mso-position-horizontal-relative:char;mso-position-vertical-relative:line" coordsize="454,454">
                  <v:rect id="_x0000_s110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C146C20" w14:textId="77777777" w:rsidR="0045626C" w:rsidRDefault="0045626C">
            <w:pPr>
              <w:pStyle w:val="TableParagraph"/>
              <w:spacing w:before="2"/>
              <w:rPr>
                <w:sz w:val="9"/>
              </w:rPr>
            </w:pPr>
          </w:p>
          <w:p w14:paraId="1684F9BE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5B15245">
                <v:group id="_x0000_s1100" style="width:22.7pt;height:22.7pt;mso-position-horizontal-relative:char;mso-position-vertical-relative:line" coordsize="454,454">
                  <v:rect id="_x0000_s110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066DBA01" w14:textId="77777777" w:rsidR="0045626C" w:rsidRDefault="0045626C">
            <w:pPr>
              <w:pStyle w:val="TableParagraph"/>
              <w:spacing w:before="2"/>
              <w:rPr>
                <w:sz w:val="9"/>
              </w:rPr>
            </w:pPr>
          </w:p>
          <w:p w14:paraId="3A8572E2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DF367D8">
                <v:group id="_x0000_s1098" style="width:22.7pt;height:22.7pt;mso-position-horizontal-relative:char;mso-position-vertical-relative:line" coordsize="454,454">
                  <v:rect id="_x0000_s109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590A90D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6F77D567" w14:textId="77777777" w:rsidR="0045626C" w:rsidRDefault="00FF4F8A">
            <w:pPr>
              <w:pStyle w:val="TableParagraph"/>
              <w:spacing w:before="217"/>
              <w:ind w:left="77"/>
            </w:pPr>
            <w:r>
              <w:rPr>
                <w:color w:val="FFFFFF"/>
              </w:rPr>
              <w:t>My pupils know where to go to for support for online safety.</w:t>
            </w:r>
          </w:p>
        </w:tc>
        <w:tc>
          <w:tcPr>
            <w:tcW w:w="1304" w:type="dxa"/>
            <w:shd w:val="clear" w:color="auto" w:fill="DBCAE2"/>
          </w:tcPr>
          <w:p w14:paraId="6342C1DC" w14:textId="77777777" w:rsidR="0045626C" w:rsidRDefault="0045626C">
            <w:pPr>
              <w:pStyle w:val="TableParagraph"/>
              <w:spacing w:before="12"/>
              <w:rPr>
                <w:sz w:val="8"/>
              </w:rPr>
            </w:pPr>
          </w:p>
          <w:p w14:paraId="1313EF10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B8D9DF7">
                <v:group id="_x0000_s1096" style="width:22.7pt;height:22.7pt;mso-position-horizontal-relative:char;mso-position-vertical-relative:line" coordsize="454,454">
                  <v:rect id="_x0000_s109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EC6FFFE" w14:textId="77777777" w:rsidR="0045626C" w:rsidRDefault="0045626C">
            <w:pPr>
              <w:pStyle w:val="TableParagraph"/>
              <w:spacing w:before="12"/>
              <w:rPr>
                <w:sz w:val="8"/>
              </w:rPr>
            </w:pPr>
          </w:p>
          <w:p w14:paraId="3357A28B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50A8201">
                <v:group id="_x0000_s1094" style="width:22.7pt;height:22.7pt;mso-position-horizontal-relative:char;mso-position-vertical-relative:line" coordsize="454,454">
                  <v:rect id="_x0000_s109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44037E4B" w14:textId="77777777" w:rsidR="0045626C" w:rsidRDefault="0045626C">
            <w:pPr>
              <w:pStyle w:val="TableParagraph"/>
              <w:spacing w:before="12"/>
              <w:rPr>
                <w:sz w:val="8"/>
              </w:rPr>
            </w:pPr>
          </w:p>
          <w:p w14:paraId="5510EE3E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263AA6C">
                <v:group id="_x0000_s1092" style="width:22.7pt;height:22.7pt;mso-position-horizontal-relative:char;mso-position-vertical-relative:line" coordsize="454,454">
                  <v:rect id="_x0000_s109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52687957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19B21A1D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I can confidently share with pupils the agreed approach for reporting</w:t>
            </w:r>
          </w:p>
          <w:p w14:paraId="60A07B76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online issues.</w:t>
            </w:r>
          </w:p>
        </w:tc>
        <w:tc>
          <w:tcPr>
            <w:tcW w:w="1304" w:type="dxa"/>
            <w:shd w:val="clear" w:color="auto" w:fill="DBCAE2"/>
          </w:tcPr>
          <w:p w14:paraId="07AD4F2A" w14:textId="77777777" w:rsidR="0045626C" w:rsidRDefault="0045626C">
            <w:pPr>
              <w:pStyle w:val="TableParagraph"/>
              <w:spacing w:before="7" w:after="1"/>
              <w:rPr>
                <w:sz w:val="8"/>
              </w:rPr>
            </w:pPr>
          </w:p>
          <w:p w14:paraId="1EC2A3F3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1DF051A">
                <v:group id="_x0000_s1090" style="width:22.7pt;height:22.7pt;mso-position-horizontal-relative:char;mso-position-vertical-relative:line" coordsize="454,454">
                  <v:rect id="_x0000_s109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2C1862C4" w14:textId="77777777" w:rsidR="0045626C" w:rsidRDefault="0045626C">
            <w:pPr>
              <w:pStyle w:val="TableParagraph"/>
              <w:spacing w:before="7" w:after="1"/>
              <w:rPr>
                <w:sz w:val="8"/>
              </w:rPr>
            </w:pPr>
          </w:p>
          <w:p w14:paraId="3E91C99A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A526427">
                <v:group id="_x0000_s1088" style="width:22.7pt;height:22.7pt;mso-position-horizontal-relative:char;mso-position-vertical-relative:line" coordsize="454,454">
                  <v:rect id="_x0000_s108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79EFEEF6" w14:textId="77777777" w:rsidR="0045626C" w:rsidRDefault="0045626C">
            <w:pPr>
              <w:pStyle w:val="TableParagraph"/>
              <w:spacing w:before="7" w:after="1"/>
              <w:rPr>
                <w:sz w:val="8"/>
              </w:rPr>
            </w:pPr>
          </w:p>
          <w:p w14:paraId="04AF414A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0529D36">
                <v:group id="_x0000_s1086" style="width:22.7pt;height:22.7pt;mso-position-horizontal-relative:char;mso-position-vertical-relative:line" coordsize="454,454">
                  <v:rect id="_x0000_s108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87B1EB1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0D03E70F" w14:textId="77777777" w:rsidR="0045626C" w:rsidRDefault="00FF4F8A">
            <w:pPr>
              <w:pStyle w:val="TableParagraph"/>
              <w:spacing w:before="85" w:line="282" w:lineRule="exact"/>
              <w:ind w:left="77"/>
            </w:pPr>
            <w:r>
              <w:rPr>
                <w:color w:val="FFFFFF"/>
              </w:rPr>
              <w:t>Parents/carers are well informed about the online safety pr</w:t>
            </w:r>
            <w:r>
              <w:rPr>
                <w:color w:val="FFFFFF"/>
              </w:rPr>
              <w:t>ovision and</w:t>
            </w:r>
          </w:p>
          <w:p w14:paraId="69C3E5DD" w14:textId="77777777" w:rsidR="0045626C" w:rsidRDefault="00FF4F8A">
            <w:pPr>
              <w:pStyle w:val="TableParagraph"/>
              <w:spacing w:line="282" w:lineRule="exact"/>
              <w:ind w:left="77"/>
            </w:pPr>
            <w:r>
              <w:rPr>
                <w:color w:val="FFFFFF"/>
              </w:rPr>
              <w:t>curriculum we have in place.</w:t>
            </w:r>
          </w:p>
        </w:tc>
        <w:tc>
          <w:tcPr>
            <w:tcW w:w="1304" w:type="dxa"/>
            <w:shd w:val="clear" w:color="auto" w:fill="DBCAE2"/>
          </w:tcPr>
          <w:p w14:paraId="1B565110" w14:textId="77777777" w:rsidR="0045626C" w:rsidRDefault="0045626C">
            <w:pPr>
              <w:pStyle w:val="TableParagraph"/>
              <w:spacing w:before="3" w:after="1"/>
              <w:rPr>
                <w:sz w:val="8"/>
              </w:rPr>
            </w:pPr>
          </w:p>
          <w:p w14:paraId="59709D5D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F012F47">
                <v:group id="_x0000_s1084" style="width:22.7pt;height:22.7pt;mso-position-horizontal-relative:char;mso-position-vertical-relative:line" coordsize="454,454">
                  <v:rect id="_x0000_s108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051EEB9" w14:textId="77777777" w:rsidR="0045626C" w:rsidRDefault="0045626C">
            <w:pPr>
              <w:pStyle w:val="TableParagraph"/>
              <w:spacing w:before="3" w:after="1"/>
              <w:rPr>
                <w:sz w:val="8"/>
              </w:rPr>
            </w:pPr>
          </w:p>
          <w:p w14:paraId="7240054C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B1E0304">
                <v:group id="_x0000_s1082" style="width:22.7pt;height:22.7pt;mso-position-horizontal-relative:char;mso-position-vertical-relative:line" coordsize="454,454">
                  <v:rect id="_x0000_s108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1D182980" w14:textId="77777777" w:rsidR="0045626C" w:rsidRDefault="0045626C">
            <w:pPr>
              <w:pStyle w:val="TableParagraph"/>
              <w:spacing w:before="3" w:after="1"/>
              <w:rPr>
                <w:sz w:val="8"/>
              </w:rPr>
            </w:pPr>
          </w:p>
          <w:p w14:paraId="42FCD4C3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2A279A3">
                <v:group id="_x0000_s1080" style="width:22.7pt;height:22.7pt;mso-position-horizontal-relative:char;mso-position-vertical-relative:line" coordsize="454,454">
                  <v:rect id="_x0000_s108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2CFDA461" w14:textId="77777777">
        <w:trPr>
          <w:trHeight w:val="692"/>
        </w:trPr>
        <w:tc>
          <w:tcPr>
            <w:tcW w:w="7086" w:type="dxa"/>
            <w:shd w:val="clear" w:color="auto" w:fill="A174B3"/>
          </w:tcPr>
          <w:p w14:paraId="2655750C" w14:textId="77777777" w:rsidR="0045626C" w:rsidRDefault="00FF4F8A">
            <w:pPr>
              <w:pStyle w:val="TableParagraph"/>
              <w:spacing w:before="114" w:line="211" w:lineRule="auto"/>
              <w:ind w:left="77" w:right="3"/>
            </w:pPr>
            <w:r>
              <w:rPr>
                <w:color w:val="FFFFFF"/>
              </w:rPr>
              <w:t>Parents/carers are aware of the progress their individual children are making in online</w:t>
            </w:r>
            <w:r>
              <w:rPr>
                <w:color w:val="FFFFFF"/>
              </w:rPr>
              <w:t xml:space="preserve"> safety learning.</w:t>
            </w:r>
          </w:p>
        </w:tc>
        <w:tc>
          <w:tcPr>
            <w:tcW w:w="1304" w:type="dxa"/>
            <w:shd w:val="clear" w:color="auto" w:fill="DBCAE2"/>
          </w:tcPr>
          <w:p w14:paraId="377813DE" w14:textId="77777777" w:rsidR="0045626C" w:rsidRDefault="0045626C">
            <w:pPr>
              <w:pStyle w:val="TableParagraph"/>
              <w:spacing w:before="13"/>
              <w:rPr>
                <w:sz w:val="7"/>
              </w:rPr>
            </w:pPr>
          </w:p>
          <w:p w14:paraId="149F0291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2E8E7AF">
                <v:group id="_x0000_s1078" style="width:22.7pt;height:22.7pt;mso-position-horizontal-relative:char;mso-position-vertical-relative:line" coordsize="454,454">
                  <v:rect id="_x0000_s107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33324320" w14:textId="77777777" w:rsidR="0045626C" w:rsidRDefault="0045626C">
            <w:pPr>
              <w:pStyle w:val="TableParagraph"/>
              <w:spacing w:before="13"/>
              <w:rPr>
                <w:sz w:val="7"/>
              </w:rPr>
            </w:pPr>
          </w:p>
          <w:p w14:paraId="2A460349" w14:textId="77777777" w:rsidR="0045626C" w:rsidRDefault="00FF4F8A">
            <w:pPr>
              <w:pStyle w:val="TableParagraph"/>
              <w:ind w:left="4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BFE7DDC">
                <v:group id="_x0000_s1076" style="width:22.7pt;height:22.7pt;mso-position-horizontal-relative:char;mso-position-vertical-relative:line" coordsize="454,454">
                  <v:rect id="_x0000_s107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1304" w:type="dxa"/>
            <w:shd w:val="clear" w:color="auto" w:fill="DBCAE2"/>
          </w:tcPr>
          <w:p w14:paraId="5AF8C722" w14:textId="77777777" w:rsidR="0045626C" w:rsidRDefault="0045626C">
            <w:pPr>
              <w:pStyle w:val="TableParagraph"/>
              <w:spacing w:before="13"/>
              <w:rPr>
                <w:sz w:val="7"/>
              </w:rPr>
            </w:pPr>
          </w:p>
          <w:p w14:paraId="14FC455C" w14:textId="77777777" w:rsidR="0045626C" w:rsidRDefault="00FF4F8A">
            <w:pPr>
              <w:pStyle w:val="TableParagraph"/>
              <w:ind w:left="40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4DA7FF2">
                <v:group id="_x0000_s1074" style="width:22.7pt;height:22.7pt;mso-position-horizontal-relative:char;mso-position-vertical-relative:line" coordsize="454,454">
                  <v:rect id="_x0000_s1075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1997DB6E" w14:textId="77777777" w:rsidR="0045626C" w:rsidRDefault="0045626C">
      <w:pPr>
        <w:rPr>
          <w:sz w:val="20"/>
        </w:rPr>
        <w:sectPr w:rsidR="0045626C">
          <w:headerReference w:type="default" r:id="rId26"/>
          <w:footerReference w:type="default" r:id="rId27"/>
          <w:pgSz w:w="11910" w:h="16840"/>
          <w:pgMar w:top="580" w:right="280" w:bottom="1140" w:left="340" w:header="0" w:footer="945" w:gutter="0"/>
          <w:cols w:space="720"/>
        </w:sectPr>
      </w:pPr>
    </w:p>
    <w:p w14:paraId="71C9DBA8" w14:textId="77777777" w:rsidR="0045626C" w:rsidRDefault="00FF4F8A">
      <w:pPr>
        <w:spacing w:before="47" w:line="491" w:lineRule="exact"/>
        <w:ind w:left="113"/>
        <w:rPr>
          <w:b/>
          <w:sz w:val="36"/>
        </w:rPr>
      </w:pPr>
      <w:r>
        <w:rPr>
          <w:b/>
          <w:color w:val="8952A0"/>
          <w:sz w:val="36"/>
        </w:rPr>
        <w:lastRenderedPageBreak/>
        <w:t>Online safety risks:</w:t>
      </w:r>
    </w:p>
    <w:p w14:paraId="67FCADEC" w14:textId="77777777" w:rsidR="0045626C" w:rsidRDefault="00FF4F8A">
      <w:pPr>
        <w:ind w:left="113"/>
        <w:rPr>
          <w:b/>
          <w:sz w:val="24"/>
        </w:rPr>
      </w:pPr>
      <w:r>
        <w:rPr>
          <w:b/>
          <w:color w:val="8952A0"/>
        </w:rPr>
        <w:t>How well do you understand each of</w:t>
      </w:r>
      <w:r>
        <w:rPr>
          <w:b/>
          <w:color w:val="8952A0"/>
        </w:rPr>
        <w:t xml:space="preserve"> these risks? </w:t>
      </w:r>
      <w:r>
        <w:rPr>
          <w:b/>
          <w:color w:val="8952A0"/>
          <w:sz w:val="24"/>
        </w:rPr>
        <w:t>(Please indicate with a tick)</w:t>
      </w:r>
    </w:p>
    <w:p w14:paraId="63A9142B" w14:textId="77777777" w:rsidR="0045626C" w:rsidRDefault="0045626C">
      <w:pPr>
        <w:pStyle w:val="BodyText"/>
        <w:spacing w:before="1"/>
        <w:rPr>
          <w:b/>
          <w:sz w:val="21"/>
        </w:rPr>
      </w:pPr>
    </w:p>
    <w:tbl>
      <w:tblPr>
        <w:tblW w:w="0" w:type="auto"/>
        <w:tblInd w:w="152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7"/>
        <w:gridCol w:w="2633"/>
        <w:gridCol w:w="2633"/>
        <w:gridCol w:w="2633"/>
      </w:tblGrid>
      <w:tr w:rsidR="0045626C" w14:paraId="19101E05" w14:textId="77777777">
        <w:trPr>
          <w:trHeight w:val="692"/>
        </w:trPr>
        <w:tc>
          <w:tcPr>
            <w:tcW w:w="3077" w:type="dxa"/>
            <w:tcBorders>
              <w:top w:val="nil"/>
              <w:left w:val="nil"/>
            </w:tcBorders>
          </w:tcPr>
          <w:p w14:paraId="6877A2DD" w14:textId="77777777" w:rsidR="0045626C" w:rsidRDefault="0045626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33" w:type="dxa"/>
            <w:shd w:val="clear" w:color="auto" w:fill="8952A0"/>
          </w:tcPr>
          <w:p w14:paraId="50AFF20B" w14:textId="77777777" w:rsidR="0045626C" w:rsidRDefault="00FF4F8A">
            <w:pPr>
              <w:pStyle w:val="TableParagraph"/>
              <w:spacing w:before="206"/>
              <w:ind w:left="685"/>
              <w:rPr>
                <w:sz w:val="24"/>
              </w:rPr>
            </w:pPr>
            <w:r>
              <w:rPr>
                <w:color w:val="FFFFFF"/>
                <w:sz w:val="24"/>
              </w:rPr>
              <w:t>Understand</w:t>
            </w:r>
          </w:p>
        </w:tc>
        <w:tc>
          <w:tcPr>
            <w:tcW w:w="2633" w:type="dxa"/>
            <w:shd w:val="clear" w:color="auto" w:fill="8952A0"/>
          </w:tcPr>
          <w:p w14:paraId="08E57035" w14:textId="77777777" w:rsidR="0045626C" w:rsidRDefault="00FF4F8A">
            <w:pPr>
              <w:pStyle w:val="TableParagraph"/>
              <w:spacing w:before="62" w:line="308" w:lineRule="exact"/>
              <w:ind w:left="686"/>
              <w:rPr>
                <w:sz w:val="24"/>
              </w:rPr>
            </w:pPr>
            <w:r>
              <w:rPr>
                <w:color w:val="FFFFFF"/>
                <w:sz w:val="24"/>
              </w:rPr>
              <w:t>Understand</w:t>
            </w:r>
          </w:p>
          <w:p w14:paraId="650E5D6B" w14:textId="77777777" w:rsidR="0045626C" w:rsidRDefault="00FF4F8A">
            <w:pPr>
              <w:pStyle w:val="TableParagraph"/>
              <w:spacing w:line="302" w:lineRule="exact"/>
              <w:ind w:left="752"/>
              <w:rPr>
                <w:sz w:val="24"/>
              </w:rPr>
            </w:pPr>
            <w:r>
              <w:rPr>
                <w:color w:val="FFFFFF"/>
                <w:sz w:val="24"/>
              </w:rPr>
              <w:t>somewhat</w:t>
            </w:r>
          </w:p>
        </w:tc>
        <w:tc>
          <w:tcPr>
            <w:tcW w:w="2633" w:type="dxa"/>
            <w:shd w:val="clear" w:color="auto" w:fill="8952A0"/>
          </w:tcPr>
          <w:p w14:paraId="7322CC9A" w14:textId="77777777" w:rsidR="0045626C" w:rsidRDefault="00FF4F8A">
            <w:pPr>
              <w:pStyle w:val="TableParagraph"/>
              <w:spacing w:before="206"/>
              <w:ind w:left="385"/>
              <w:rPr>
                <w:sz w:val="24"/>
              </w:rPr>
            </w:pPr>
            <w:r>
              <w:rPr>
                <w:color w:val="FFFFFF"/>
                <w:sz w:val="24"/>
              </w:rPr>
              <w:t>Don’t understand</w:t>
            </w:r>
          </w:p>
        </w:tc>
      </w:tr>
      <w:tr w:rsidR="0045626C" w14:paraId="76055A62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1A5C52DA" w14:textId="77777777" w:rsidR="0045626C" w:rsidRDefault="00FF4F8A">
            <w:pPr>
              <w:pStyle w:val="TableParagraph"/>
              <w:spacing w:before="217"/>
              <w:ind w:left="1089" w:right="1049"/>
              <w:jc w:val="center"/>
            </w:pPr>
            <w:r>
              <w:rPr>
                <w:color w:val="FFFFFF"/>
              </w:rPr>
              <w:t>Phishing</w:t>
            </w:r>
          </w:p>
        </w:tc>
        <w:tc>
          <w:tcPr>
            <w:tcW w:w="2633" w:type="dxa"/>
            <w:shd w:val="clear" w:color="auto" w:fill="DBCAE2"/>
          </w:tcPr>
          <w:p w14:paraId="62E32F0A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4090752A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90CE1DB">
                <v:group id="_x0000_s1072" style="width:22.7pt;height:22.7pt;mso-position-horizontal-relative:char;mso-position-vertical-relative:line" coordsize="454,454">
                  <v:rect id="_x0000_s107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00EBA0A2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6A7E0831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752F32B">
                <v:group id="_x0000_s1070" style="width:22.7pt;height:22.7pt;mso-position-horizontal-relative:char;mso-position-vertical-relative:line" coordsize="454,454">
                  <v:rect id="_x0000_s107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000D397D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16632EC1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7AB1779">
                <v:group id="_x0000_s1068" style="width:22.7pt;height:22.7pt;mso-position-horizontal-relative:char;mso-position-vertical-relative:line" coordsize="454,454">
                  <v:rect id="_x0000_s106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758DF5CD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466958E8" w14:textId="77777777" w:rsidR="0045626C" w:rsidRDefault="00FF4F8A">
            <w:pPr>
              <w:pStyle w:val="TableParagraph"/>
              <w:spacing w:before="217"/>
              <w:ind w:left="1089" w:right="1049"/>
              <w:jc w:val="center"/>
            </w:pPr>
            <w:r>
              <w:rPr>
                <w:color w:val="FFFFFF"/>
              </w:rPr>
              <w:t>Sexting</w:t>
            </w:r>
          </w:p>
        </w:tc>
        <w:tc>
          <w:tcPr>
            <w:tcW w:w="2633" w:type="dxa"/>
            <w:shd w:val="clear" w:color="auto" w:fill="DBCAE2"/>
          </w:tcPr>
          <w:p w14:paraId="528494EC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4351F701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4B71F3A1">
                <v:group id="_x0000_s1066" style="width:22.7pt;height:22.7pt;mso-position-horizontal-relative:char;mso-position-vertical-relative:line" coordsize="454,454">
                  <v:rect id="_x0000_s106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3A7DAFF7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02D45EF7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D6F119B">
                <v:group id="_x0000_s1064" style="width:22.7pt;height:22.7pt;mso-position-horizontal-relative:char;mso-position-vertical-relative:line" coordsize="454,454">
                  <v:rect id="_x0000_s106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284BE11B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02078535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8E7CE85">
                <v:group id="_x0000_s1062" style="width:22.7pt;height:22.7pt;mso-position-horizontal-relative:char;mso-position-vertical-relative:line" coordsize="454,454">
                  <v:rect id="_x0000_s106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68EA6C3E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621BB87A" w14:textId="77777777" w:rsidR="0045626C" w:rsidRDefault="00FF4F8A">
            <w:pPr>
              <w:pStyle w:val="TableParagraph"/>
              <w:spacing w:before="217"/>
              <w:ind w:left="1089" w:right="1049"/>
              <w:jc w:val="center"/>
            </w:pPr>
            <w:r>
              <w:rPr>
                <w:color w:val="FFFFFF"/>
              </w:rPr>
              <w:t>Trolling</w:t>
            </w:r>
          </w:p>
        </w:tc>
        <w:tc>
          <w:tcPr>
            <w:tcW w:w="2633" w:type="dxa"/>
            <w:shd w:val="clear" w:color="auto" w:fill="DBCAE2"/>
          </w:tcPr>
          <w:p w14:paraId="5C810C97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5DCCE8C0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3255A929">
                <v:group id="_x0000_s1060" style="width:22.7pt;height:22.7pt;mso-position-horizontal-relative:char;mso-position-vertical-relative:line" coordsize="454,454">
                  <v:rect id="_x0000_s106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1909FD2C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2F423848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8D6227E">
                <v:group id="_x0000_s1058" style="width:22.7pt;height:22.7pt;mso-position-horizontal-relative:char;mso-position-vertical-relative:line" coordsize="454,454">
                  <v:rect id="_x0000_s105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1A75FDF2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3B9BF3F2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F82C6E7">
                <v:group id="_x0000_s1056" style="width:22.7pt;height:22.7pt;mso-position-horizontal-relative:char;mso-position-vertical-relative:line" coordsize="454,454">
                  <v:rect id="_x0000_s1057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18D9BD97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044784DB" w14:textId="77777777" w:rsidR="0045626C" w:rsidRDefault="00FF4F8A">
            <w:pPr>
              <w:pStyle w:val="TableParagraph"/>
              <w:spacing w:before="217"/>
              <w:ind w:left="1050"/>
            </w:pPr>
            <w:r>
              <w:rPr>
                <w:color w:val="FFFFFF"/>
              </w:rPr>
              <w:t>Grooming</w:t>
            </w:r>
          </w:p>
        </w:tc>
        <w:tc>
          <w:tcPr>
            <w:tcW w:w="2633" w:type="dxa"/>
            <w:shd w:val="clear" w:color="auto" w:fill="DBCAE2"/>
          </w:tcPr>
          <w:p w14:paraId="46C0827A" w14:textId="77777777" w:rsidR="0045626C" w:rsidRDefault="0045626C">
            <w:pPr>
              <w:pStyle w:val="TableParagraph"/>
              <w:spacing w:before="3"/>
              <w:rPr>
                <w:b/>
                <w:sz w:val="6"/>
              </w:rPr>
            </w:pPr>
          </w:p>
          <w:p w14:paraId="625A4FA5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4DD5AFD">
                <v:group id="_x0000_s1054" style="width:22.7pt;height:22.7pt;mso-position-horizontal-relative:char;mso-position-vertical-relative:line" coordsize="454,454">
                  <v:rect id="_x0000_s105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3DAE582A" w14:textId="77777777" w:rsidR="0045626C" w:rsidRDefault="0045626C">
            <w:pPr>
              <w:pStyle w:val="TableParagraph"/>
              <w:spacing w:before="3"/>
              <w:rPr>
                <w:b/>
                <w:sz w:val="6"/>
              </w:rPr>
            </w:pPr>
          </w:p>
          <w:p w14:paraId="64791A53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30A5AA3">
                <v:group id="_x0000_s1052" style="width:22.7pt;height:22.7pt;mso-position-horizontal-relative:char;mso-position-vertical-relative:line" coordsize="454,454">
                  <v:rect id="_x0000_s105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14F3BE8B" w14:textId="77777777" w:rsidR="0045626C" w:rsidRDefault="0045626C">
            <w:pPr>
              <w:pStyle w:val="TableParagraph"/>
              <w:spacing w:before="3"/>
              <w:rPr>
                <w:b/>
                <w:sz w:val="6"/>
              </w:rPr>
            </w:pPr>
          </w:p>
          <w:p w14:paraId="65E18C8C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0DA5208A">
                <v:group id="_x0000_s1050" style="width:22.7pt;height:22.7pt;mso-position-horizontal-relative:char;mso-position-vertical-relative:line" coordsize="454,454">
                  <v:rect id="_x0000_s1051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4B66C81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744AFE74" w14:textId="77777777" w:rsidR="0045626C" w:rsidRDefault="00FF4F8A">
            <w:pPr>
              <w:pStyle w:val="TableParagraph"/>
              <w:spacing w:before="217"/>
              <w:ind w:left="880"/>
            </w:pPr>
            <w:r>
              <w:rPr>
                <w:color w:val="FFFFFF"/>
              </w:rPr>
              <w:t>Identity Theft</w:t>
            </w:r>
          </w:p>
        </w:tc>
        <w:tc>
          <w:tcPr>
            <w:tcW w:w="2633" w:type="dxa"/>
            <w:shd w:val="clear" w:color="auto" w:fill="DBCAE2"/>
          </w:tcPr>
          <w:p w14:paraId="7C10959C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23486A0D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7D427A8">
                <v:group id="_x0000_s1048" style="width:22.7pt;height:22.7pt;mso-position-horizontal-relative:char;mso-position-vertical-relative:line" coordsize="454,454">
                  <v:rect id="_x0000_s104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2C192940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5C503C63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D4E3D87">
                <v:group id="_x0000_s1046" style="width:22.7pt;height:22.7pt;mso-position-horizontal-relative:char;mso-position-vertical-relative:line" coordsize="454,454">
                  <v:rect id="_x0000_s104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0D298E64" w14:textId="77777777" w:rsidR="0045626C" w:rsidRDefault="0045626C">
            <w:pPr>
              <w:pStyle w:val="TableParagraph"/>
              <w:spacing w:before="3"/>
              <w:rPr>
                <w:b/>
                <w:sz w:val="7"/>
              </w:rPr>
            </w:pPr>
          </w:p>
          <w:p w14:paraId="0E483F70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700E003">
                <v:group id="_x0000_s1044" style="width:22.7pt;height:22.7pt;mso-position-horizontal-relative:char;mso-position-vertical-relative:line" coordsize="454,454">
                  <v:rect id="_x0000_s1045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6139D5DA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656D48E8" w14:textId="77777777" w:rsidR="0045626C" w:rsidRDefault="00FF4F8A">
            <w:pPr>
              <w:pStyle w:val="TableParagraph"/>
              <w:spacing w:before="217"/>
              <w:ind w:right="699"/>
              <w:jc w:val="right"/>
            </w:pPr>
            <w:r>
              <w:rPr>
                <w:color w:val="FFFFFF"/>
              </w:rPr>
              <w:t>Digital Footprint</w:t>
            </w:r>
          </w:p>
        </w:tc>
        <w:tc>
          <w:tcPr>
            <w:tcW w:w="2633" w:type="dxa"/>
            <w:shd w:val="clear" w:color="auto" w:fill="DBCAE2"/>
          </w:tcPr>
          <w:p w14:paraId="2C92E764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1AC3AB84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32275AA">
                <v:group id="_x0000_s1042" style="width:22.7pt;height:22.7pt;mso-position-horizontal-relative:char;mso-position-vertical-relative:line" coordsize="454,454">
                  <v:rect id="_x0000_s1043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5F97A5AB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57BB6C3C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2C39478">
                <v:group id="_x0000_s1040" style="width:22.7pt;height:22.7pt;mso-position-horizontal-relative:char;mso-position-vertical-relative:line" coordsize="454,454">
                  <v:rect id="_x0000_s104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4C340ED7" w14:textId="77777777" w:rsidR="0045626C" w:rsidRDefault="0045626C">
            <w:pPr>
              <w:pStyle w:val="TableParagraph"/>
              <w:spacing w:before="4"/>
              <w:rPr>
                <w:b/>
                <w:sz w:val="8"/>
              </w:rPr>
            </w:pPr>
          </w:p>
          <w:p w14:paraId="042A2E2B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67572B40">
                <v:group id="_x0000_s1038" style="width:22.7pt;height:22.7pt;mso-position-horizontal-relative:char;mso-position-vertical-relative:line" coordsize="454,454">
                  <v:rect id="_x0000_s1039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60771795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02CDE8D0" w14:textId="77777777" w:rsidR="0045626C" w:rsidRDefault="00FF4F8A">
            <w:pPr>
              <w:pStyle w:val="TableParagraph"/>
              <w:spacing w:before="217"/>
              <w:ind w:right="643"/>
              <w:jc w:val="right"/>
            </w:pPr>
            <w:r>
              <w:rPr>
                <w:color w:val="FFFFFF"/>
              </w:rPr>
              <w:t>Online reputation</w:t>
            </w:r>
          </w:p>
        </w:tc>
        <w:tc>
          <w:tcPr>
            <w:tcW w:w="2633" w:type="dxa"/>
            <w:shd w:val="clear" w:color="auto" w:fill="DBCAE2"/>
          </w:tcPr>
          <w:p w14:paraId="30691428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4A371CE6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BCB0167">
                <v:group id="_x0000_s1036" style="width:22.7pt;height:22.7pt;mso-position-horizontal-relative:char;mso-position-vertical-relative:line" coordsize="454,454">
                  <v:rect id="_x0000_s1037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3F5C7048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584C53FE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B50A13F">
                <v:group id="_x0000_s1034" style="width:22.7pt;height:22.7pt;mso-position-horizontal-relative:char;mso-position-vertical-relative:line" coordsize="454,454">
                  <v:rect id="_x0000_s1035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033F2F50" w14:textId="77777777" w:rsidR="0045626C" w:rsidRDefault="0045626C">
            <w:pPr>
              <w:pStyle w:val="TableParagraph"/>
              <w:spacing w:before="4" w:after="1"/>
              <w:rPr>
                <w:b/>
                <w:sz w:val="9"/>
              </w:rPr>
            </w:pPr>
          </w:p>
          <w:p w14:paraId="2A06C317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1BCA60D4">
                <v:group id="_x0000_s1032" style="width:22.7pt;height:22.7pt;mso-position-horizontal-relative:char;mso-position-vertical-relative:line" coordsize="454,454">
                  <v:rect id="_x0000_s1033" style="position:absolute;width:454;height:454" stroked="f"/>
                  <w10:wrap type="none"/>
                  <w10:anchorlock/>
                </v:group>
              </w:pict>
            </w:r>
          </w:p>
        </w:tc>
      </w:tr>
      <w:tr w:rsidR="0045626C" w14:paraId="09262762" w14:textId="77777777">
        <w:trPr>
          <w:trHeight w:val="692"/>
        </w:trPr>
        <w:tc>
          <w:tcPr>
            <w:tcW w:w="3077" w:type="dxa"/>
            <w:shd w:val="clear" w:color="auto" w:fill="A174B3"/>
          </w:tcPr>
          <w:p w14:paraId="53D091E2" w14:textId="77777777" w:rsidR="0045626C" w:rsidRDefault="00FF4F8A">
            <w:pPr>
              <w:pStyle w:val="TableParagraph"/>
              <w:spacing w:before="217"/>
              <w:ind w:left="1089" w:right="1049"/>
              <w:jc w:val="center"/>
            </w:pPr>
            <w:r>
              <w:rPr>
                <w:color w:val="FFFFFF"/>
              </w:rPr>
              <w:t>Malware</w:t>
            </w:r>
          </w:p>
        </w:tc>
        <w:tc>
          <w:tcPr>
            <w:tcW w:w="2633" w:type="dxa"/>
            <w:shd w:val="clear" w:color="auto" w:fill="DBCAE2"/>
          </w:tcPr>
          <w:p w14:paraId="03797461" w14:textId="77777777" w:rsidR="0045626C" w:rsidRDefault="0045626C">
            <w:pPr>
              <w:pStyle w:val="TableParagraph"/>
              <w:spacing w:before="5"/>
              <w:rPr>
                <w:b/>
                <w:sz w:val="10"/>
              </w:rPr>
            </w:pPr>
          </w:p>
          <w:p w14:paraId="65726894" w14:textId="77777777" w:rsidR="0045626C" w:rsidRDefault="00FF4F8A">
            <w:pPr>
              <w:pStyle w:val="TableParagraph"/>
              <w:ind w:left="10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7018DD38">
                <v:group id="_x0000_s1030" style="width:22.7pt;height:22.7pt;mso-position-horizontal-relative:char;mso-position-vertical-relative:line" coordsize="454,454">
                  <v:rect id="_x0000_s1031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7122F092" w14:textId="77777777" w:rsidR="0045626C" w:rsidRDefault="0045626C">
            <w:pPr>
              <w:pStyle w:val="TableParagraph"/>
              <w:spacing w:before="5"/>
              <w:rPr>
                <w:b/>
                <w:sz w:val="10"/>
              </w:rPr>
            </w:pPr>
          </w:p>
          <w:p w14:paraId="64740613" w14:textId="77777777" w:rsidR="0045626C" w:rsidRDefault="00FF4F8A">
            <w:pPr>
              <w:pStyle w:val="TableParagraph"/>
              <w:ind w:left="110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5BAADC70">
                <v:group id="_x0000_s1028" style="width:22.7pt;height:22.7pt;mso-position-horizontal-relative:char;mso-position-vertical-relative:line" coordsize="454,454">
                  <v:rect id="_x0000_s1029" style="position:absolute;width:454;height:454" stroked="f"/>
                  <w10:wrap type="none"/>
                  <w10:anchorlock/>
                </v:group>
              </w:pict>
            </w:r>
          </w:p>
        </w:tc>
        <w:tc>
          <w:tcPr>
            <w:tcW w:w="2633" w:type="dxa"/>
            <w:shd w:val="clear" w:color="auto" w:fill="DBCAE2"/>
          </w:tcPr>
          <w:p w14:paraId="5219FC9D" w14:textId="77777777" w:rsidR="0045626C" w:rsidRDefault="0045626C">
            <w:pPr>
              <w:pStyle w:val="TableParagraph"/>
              <w:spacing w:before="5"/>
              <w:rPr>
                <w:b/>
                <w:sz w:val="10"/>
              </w:rPr>
            </w:pPr>
          </w:p>
          <w:p w14:paraId="49FCFA96" w14:textId="77777777" w:rsidR="0045626C" w:rsidRDefault="00FF4F8A">
            <w:pPr>
              <w:pStyle w:val="TableParagraph"/>
              <w:ind w:left="112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 w14:anchorId="20A29341">
                <v:group id="_x0000_s1026" style="width:22.7pt;height:22.7pt;mso-position-horizontal-relative:char;mso-position-vertical-relative:line" coordsize="454,454">
                  <v:rect id="_x0000_s1027" style="position:absolute;width:454;height:454" stroked="f"/>
                  <w10:wrap type="none"/>
                  <w10:anchorlock/>
                </v:group>
              </w:pict>
            </w:r>
          </w:p>
        </w:tc>
      </w:tr>
    </w:tbl>
    <w:p w14:paraId="17C19ABE" w14:textId="77777777" w:rsidR="00000000" w:rsidRDefault="00FF4F8A"/>
    <w:sectPr w:rsidR="00000000">
      <w:headerReference w:type="default" r:id="rId28"/>
      <w:footerReference w:type="default" r:id="rId29"/>
      <w:pgSz w:w="11910" w:h="16840"/>
      <w:pgMar w:top="360" w:right="280" w:bottom="1220" w:left="340" w:header="0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36E43" w14:textId="77777777" w:rsidR="00000000" w:rsidRDefault="00FF4F8A">
      <w:r>
        <w:separator/>
      </w:r>
    </w:p>
  </w:endnote>
  <w:endnote w:type="continuationSeparator" w:id="0">
    <w:p w14:paraId="44263712" w14:textId="77777777" w:rsidR="00000000" w:rsidRDefault="00FF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D2083" w14:textId="77777777" w:rsidR="0045626C" w:rsidRDefault="00FF4F8A">
    <w:pPr>
      <w:pStyle w:val="BodyText"/>
      <w:spacing w:line="14" w:lineRule="auto"/>
      <w:rPr>
        <w:sz w:val="20"/>
      </w:rPr>
    </w:pPr>
    <w:r>
      <w:pict w14:anchorId="2156E7C1">
        <v:group id="_x0000_s2097" style="position:absolute;margin-left:110.35pt;margin-top:813.8pt;width:127.1pt;height:5.4pt;z-index:-29128;mso-position-horizontal-relative:page;mso-position-vertical-relative:page" coordorigin="2207,16276" coordsize="2542,108">
          <v:line id="_x0000_s2102" style="position:absolute" from="2207,16330" to="2716,16330" strokecolor="#d52638" strokeweight="1.90253mm"/>
          <v:line id="_x0000_s2101" style="position:absolute" from="2716,16330" to="3224,16330" strokecolor="#f39d1e" strokeweight="1.90253mm"/>
          <v:line id="_x0000_s2100" style="position:absolute" from="3224,16330" to="3732,16330" strokecolor="#f4ec48" strokeweight="1.90253mm"/>
          <v:line id="_x0000_s2099" style="position:absolute" from="3732,16330" to="4240,16330" strokecolor="#109a50" strokeweight="1.90253mm"/>
          <v:line id="_x0000_s2098" style="position:absolute" from="4240,16330" to="4749,16330" strokecolor="#2276bc" strokeweight="1.90253mm"/>
          <w10:wrap anchorx="page" anchory="page"/>
        </v:group>
      </w:pict>
    </w:r>
    <w:r>
      <w:pict w14:anchorId="1E059442">
        <v:group id="_x0000_s2087" style="position:absolute;margin-left:26.95pt;margin-top:790.3pt;width:77.85pt;height:28.3pt;z-index:-29104;mso-position-horizontal-relative:page;mso-position-vertical-relative:page" coordorigin="539,15806" coordsize="1557,566">
          <v:shape id="_x0000_s2096" style="position:absolute;left:538;top:15806;width:1557;height:566" coordorigin="539,15806" coordsize="1557,566" path="m2095,16089r-13,-56l2078,16028r,61l2075,16115r-48,75l1966,16236r-82,40l1817,16299r-74,20l1665,16335r-83,11l1495,16353r-89,2l1316,16353r-87,-7l1146,16335r-78,-16l994,16299r-67,-23l874,16252r11,-8l929,16180r16,-79l929,16022r-44,-65l856,15937r27,-15l994,15879r74,-19l1146,15844r83,-11l1316,15826r90,-3l1495,15826r87,7l1665,15844r78,16l1817,15879r67,24l1966,15943r61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646;top:15944;width:192;height:289">
            <v:imagedata r:id="rId1" o:title=""/>
          </v:shape>
          <v:shape id="_x0000_s2094" type="#_x0000_t75" style="position:absolute;left:978;top:16002;width:156;height:197">
            <v:imagedata r:id="rId2" o:title=""/>
          </v:shape>
          <v:line id="_x0000_s2093" style="position:absolute" from="1187,16006" to="1187,16194" strokecolor="#9b5ba5" strokeweight=".55986mm"/>
          <v:rect id="_x0000_s2092" style="position:absolute;left:1171;top:15934;width:32;height:37" fillcolor="#9b5ba5" stroked="f"/>
          <v:shape id="_x0000_s2091" type="#_x0000_t75" style="position:absolute;left:1252;top:16002;width:256;height:193">
            <v:imagedata r:id="rId3" o:title=""/>
          </v:shape>
          <v:shape id="_x0000_s2090" type="#_x0000_t75" style="position:absolute;left:1553;top:16002;width:164;height:265">
            <v:imagedata r:id="rId4" o:title=""/>
          </v:shape>
          <v:line id="_x0000_s2089" style="position:absolute" from="1771,15935" to="1771,16195" strokecolor="#9b5ba5" strokeweight=".55986mm"/>
          <v:shape id="_x0000_s2088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06375" behindDoc="1" locked="0" layoutInCell="1" allowOverlap="1" wp14:anchorId="571563D8" wp14:editId="6AA43453">
          <wp:simplePos x="0" y="0"/>
          <wp:positionH relativeFrom="page">
            <wp:posOffset>5497197</wp:posOffset>
          </wp:positionH>
          <wp:positionV relativeFrom="page">
            <wp:posOffset>10260003</wp:posOffset>
          </wp:positionV>
          <wp:extent cx="187403" cy="10799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06399" behindDoc="1" locked="0" layoutInCell="1" allowOverlap="1" wp14:anchorId="387852B5" wp14:editId="7B09BB93">
          <wp:simplePos x="0" y="0"/>
          <wp:positionH relativeFrom="page">
            <wp:posOffset>5497215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3F6DDDBB"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431.85pt;margin-top:779.65pt;width:137.5pt;height:40.55pt;z-index:-29032;mso-position-horizontal-relative:page;mso-position-vertical-relative:page" filled="f" stroked="f">
          <v:textbox inset="0,0,0,0">
            <w:txbxContent>
              <w:p w14:paraId="1B90E605" w14:textId="77777777" w:rsidR="0045626C" w:rsidRDefault="00FF4F8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20D50C02" w14:textId="77777777" w:rsidR="0045626C" w:rsidRDefault="00FF4F8A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283A796D" w14:textId="77777777" w:rsidR="0045626C" w:rsidRDefault="00FF4F8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74E014FD">
        <v:shape id="_x0000_s2085" type="#_x0000_t202" style="position:absolute;margin-left:114.1pt;margin-top:789pt;width:115.7pt;height:23.15pt;z-index:-29008;mso-position-horizontal-relative:page;mso-position-vertical-relative:page" filled="f" stroked="f">
          <v:textbox inset="0,0,0,0">
            <w:txbxContent>
              <w:p w14:paraId="4FCAA70F" w14:textId="77777777" w:rsidR="0045626C" w:rsidRDefault="00FF4F8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2C77D7B2" w14:textId="77777777" w:rsidR="0045626C" w:rsidRDefault="00FF4F8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86CB2" w14:textId="77777777" w:rsidR="0045626C" w:rsidRDefault="00FF4F8A">
    <w:pPr>
      <w:pStyle w:val="BodyText"/>
      <w:spacing w:line="14" w:lineRule="auto"/>
      <w:rPr>
        <w:sz w:val="20"/>
      </w:rPr>
    </w:pPr>
    <w:r>
      <w:pict w14:anchorId="539227BE">
        <v:group id="_x0000_s2079" style="position:absolute;margin-left:110.35pt;margin-top:813.8pt;width:127.1pt;height:5.4pt;z-index:-28984;mso-position-horizontal-relative:page;mso-position-vertical-relative:page" coordorigin="2207,16276" coordsize="2542,108">
          <v:line id="_x0000_s2084" style="position:absolute" from="2207,16330" to="2716,16330" strokecolor="#d52638" strokeweight="1.90253mm"/>
          <v:line id="_x0000_s2083" style="position:absolute" from="2716,16330" to="3224,16330" strokecolor="#f39d1e" strokeweight="1.90253mm"/>
          <v:line id="_x0000_s2082" style="position:absolute" from="3224,16330" to="3732,16330" strokecolor="#f4ec48" strokeweight="1.90253mm"/>
          <v:line id="_x0000_s2081" style="position:absolute" from="3732,16330" to="4240,16330" strokecolor="#109a50" strokeweight="1.90253mm"/>
          <v:line id="_x0000_s2080" style="position:absolute" from="4240,16330" to="4749,16330" strokecolor="#2276bc" strokeweight="1.90253mm"/>
          <w10:wrap anchorx="page" anchory="page"/>
        </v:group>
      </w:pict>
    </w:r>
    <w:r>
      <w:pict w14:anchorId="290B8B5A">
        <v:group id="_x0000_s2069" style="position:absolute;margin-left:26.95pt;margin-top:790.3pt;width:77.85pt;height:28.3pt;z-index:-28960;mso-position-horizontal-relative:page;mso-position-vertical-relative:page" coordorigin="539,15806" coordsize="1557,566">
          <v:shape id="_x0000_s2078" style="position:absolute;left:538;top:15806;width:1557;height:566" coordorigin="539,15806" coordsize="1557,566" path="m2095,16089r-13,-56l2078,16028r,61l2075,16115r-48,75l1966,16236r-82,40l1817,16299r-74,20l1665,16335r-83,11l1495,16353r-89,2l1316,16353r-87,-7l1146,16335r-78,-16l994,16299r-67,-23l874,16252r11,-8l929,16180r16,-79l929,16022r-44,-65l856,15937r27,-15l994,15879r74,-19l1146,15844r83,-11l1316,15826r90,-3l1495,15826r87,7l1665,15844r78,16l1817,15879r67,24l1966,15943r61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646;top:15944;width:192;height:289">
            <v:imagedata r:id="rId1" o:title=""/>
          </v:shape>
          <v:shape id="_x0000_s2076" type="#_x0000_t75" style="position:absolute;left:978;top:16002;width:156;height:197">
            <v:imagedata r:id="rId2" o:title=""/>
          </v:shape>
          <v:line id="_x0000_s2075" style="position:absolute" from="1187,16006" to="1187,16194" strokecolor="#9b5ba5" strokeweight=".55986mm"/>
          <v:rect id="_x0000_s2074" style="position:absolute;left:1171;top:15934;width:32;height:37" fillcolor="#9b5ba5" stroked="f"/>
          <v:shape id="_x0000_s2073" type="#_x0000_t75" style="position:absolute;left:1252;top:16002;width:256;height:193">
            <v:imagedata r:id="rId3" o:title=""/>
          </v:shape>
          <v:shape id="_x0000_s2072" type="#_x0000_t75" style="position:absolute;left:1553;top:16002;width:164;height:265">
            <v:imagedata r:id="rId4" o:title=""/>
          </v:shape>
          <v:line id="_x0000_s2071" style="position:absolute" from="1771,15935" to="1771,16195" strokecolor="#9b5ba5" strokeweight=".55986mm"/>
          <v:shape id="_x0000_s2070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06519" behindDoc="1" locked="0" layoutInCell="1" allowOverlap="1" wp14:anchorId="3AEDC1AE" wp14:editId="4E2BFCB6">
          <wp:simplePos x="0" y="0"/>
          <wp:positionH relativeFrom="page">
            <wp:posOffset>5497197</wp:posOffset>
          </wp:positionH>
          <wp:positionV relativeFrom="page">
            <wp:posOffset>10260003</wp:posOffset>
          </wp:positionV>
          <wp:extent cx="187403" cy="107999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06543" behindDoc="1" locked="0" layoutInCell="1" allowOverlap="1" wp14:anchorId="088ABD6B" wp14:editId="4D91698B">
          <wp:simplePos x="0" y="0"/>
          <wp:positionH relativeFrom="page">
            <wp:posOffset>5497215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1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5E8AD1C3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31.85pt;margin-top:779.65pt;width:137.5pt;height:40.55pt;z-index:-28888;mso-position-horizontal-relative:page;mso-position-vertical-relative:page" filled="f" stroked="f">
          <v:textbox inset="0,0,0,0">
            <w:txbxContent>
              <w:p w14:paraId="223B6EA9" w14:textId="77777777" w:rsidR="0045626C" w:rsidRDefault="00FF4F8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5D11058F" w14:textId="77777777" w:rsidR="0045626C" w:rsidRDefault="00FF4F8A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710F39AE" w14:textId="77777777" w:rsidR="0045626C" w:rsidRDefault="00FF4F8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0E9DFEA2">
        <v:shape id="_x0000_s2067" type="#_x0000_t202" style="position:absolute;margin-left:114.1pt;margin-top:789pt;width:115.7pt;height:23.15pt;z-index:-28864;mso-position-horizontal-relative:page;mso-position-vertical-relative:page" filled="f" stroked="f">
          <v:textbox inset="0,0,0,0">
            <w:txbxContent>
              <w:p w14:paraId="4B71BB8D" w14:textId="77777777" w:rsidR="0045626C" w:rsidRDefault="00FF4F8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6534F081" w14:textId="77777777" w:rsidR="0045626C" w:rsidRDefault="00FF4F8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27147" w14:textId="77777777" w:rsidR="0045626C" w:rsidRDefault="00FF4F8A">
    <w:pPr>
      <w:pStyle w:val="BodyText"/>
      <w:spacing w:line="14" w:lineRule="auto"/>
      <w:rPr>
        <w:sz w:val="20"/>
      </w:rPr>
    </w:pPr>
    <w:r>
      <w:pict w14:anchorId="5E3E49B1">
        <v:group id="_x0000_s2061" style="position:absolute;margin-left:110.35pt;margin-top:813.8pt;width:127.1pt;height:5.4pt;z-index:-28840;mso-position-horizontal-relative:page;mso-position-vertical-relative:page" coordorigin="2207,16276" coordsize="2542,108">
          <v:line id="_x0000_s2066" style="position:absolute" from="2207,16330" to="2716,16330" strokecolor="#d52638" strokeweight="1.90253mm"/>
          <v:line id="_x0000_s2065" style="position:absolute" from="2716,16330" to="3224,16330" strokecolor="#f39d1e" strokeweight="1.90253mm"/>
          <v:line id="_x0000_s2064" style="position:absolute" from="3224,16330" to="3732,16330" strokecolor="#f4ec48" strokeweight="1.90253mm"/>
          <v:line id="_x0000_s2063" style="position:absolute" from="3732,16330" to="4240,16330" strokecolor="#109a50" strokeweight="1.90253mm"/>
          <v:line id="_x0000_s2062" style="position:absolute" from="4240,16330" to="4749,16330" strokecolor="#2276bc" strokeweight="1.90253mm"/>
          <w10:wrap anchorx="page" anchory="page"/>
        </v:group>
      </w:pict>
    </w:r>
    <w:r>
      <w:pict w14:anchorId="169DF806">
        <v:group id="_x0000_s2051" style="position:absolute;margin-left:26.95pt;margin-top:790.3pt;width:77.85pt;height:28.3pt;z-index:-28816;mso-position-horizontal-relative:page;mso-position-vertical-relative:page" coordorigin="539,15806" coordsize="1557,566">
          <v:shape id="_x0000_s2060" style="position:absolute;left:538;top:15806;width:1557;height:566" coordorigin="539,15806" coordsize="1557,566" path="m2095,16089r-13,-56l2078,16028r,61l2075,16115r-48,75l1966,16236r-82,40l1817,16299r-74,20l1665,16335r-83,11l1495,16353r-89,2l1316,16353r-87,-7l1146,16335r-78,-16l994,16299r-67,-23l874,16252r11,-8l929,16180r16,-79l929,16022r-44,-65l856,15937r27,-15l994,15879r74,-19l1146,15844r83,-11l1316,15826r90,-3l1495,15826r87,7l1665,15844r78,16l1817,15879r67,24l1966,15943r61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646;top:15944;width:192;height:289">
            <v:imagedata r:id="rId1" o:title=""/>
          </v:shape>
          <v:shape id="_x0000_s2058" type="#_x0000_t75" style="position:absolute;left:978;top:16002;width:156;height:197">
            <v:imagedata r:id="rId2" o:title=""/>
          </v:shape>
          <v:line id="_x0000_s2057" style="position:absolute" from="1187,16006" to="1187,16194" strokecolor="#9b5ba5" strokeweight=".55986mm"/>
          <v:rect id="_x0000_s2056" style="position:absolute;left:1171;top:15934;width:32;height:37" fillcolor="#9b5ba5" stroked="f"/>
          <v:shape id="_x0000_s2055" type="#_x0000_t75" style="position:absolute;left:1252;top:16002;width:256;height:193">
            <v:imagedata r:id="rId3" o:title=""/>
          </v:shape>
          <v:shape id="_x0000_s2054" type="#_x0000_t75" style="position:absolute;left:1553;top:16002;width:164;height:265">
            <v:imagedata r:id="rId4" o:title=""/>
          </v:shape>
          <v:line id="_x0000_s2053" style="position:absolute" from="1771,15935" to="1771,16195" strokecolor="#9b5ba5" strokeweight=".55986mm"/>
          <v:shape id="_x0000_s2052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06663" behindDoc="1" locked="0" layoutInCell="1" allowOverlap="1" wp14:anchorId="4540C729" wp14:editId="61254696">
          <wp:simplePos x="0" y="0"/>
          <wp:positionH relativeFrom="page">
            <wp:posOffset>5497197</wp:posOffset>
          </wp:positionH>
          <wp:positionV relativeFrom="page">
            <wp:posOffset>10260003</wp:posOffset>
          </wp:positionV>
          <wp:extent cx="187403" cy="107999"/>
          <wp:effectExtent l="0" t="0" r="0" b="0"/>
          <wp:wrapNone/>
          <wp:docPr id="1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06687" behindDoc="1" locked="0" layoutInCell="1" allowOverlap="1" wp14:anchorId="6E11C866" wp14:editId="3B41DE13">
          <wp:simplePos x="0" y="0"/>
          <wp:positionH relativeFrom="page">
            <wp:posOffset>5497215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1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8F163D4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1.85pt;margin-top:779.65pt;width:137.5pt;height:40.55pt;z-index:-28744;mso-position-horizontal-relative:page;mso-position-vertical-relative:page" filled="f" stroked="f">
          <v:textbox inset="0,0,0,0">
            <w:txbxContent>
              <w:p w14:paraId="5AC5B608" w14:textId="77777777" w:rsidR="0045626C" w:rsidRDefault="00FF4F8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6DE53F59" w14:textId="77777777" w:rsidR="0045626C" w:rsidRDefault="00FF4F8A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0EBC2F7F" w14:textId="77777777" w:rsidR="0045626C" w:rsidRDefault="00FF4F8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0F8FAF8F">
        <v:shape id="_x0000_s2049" type="#_x0000_t202" style="position:absolute;margin-left:114.1pt;margin-top:789pt;width:115.7pt;height:23.15pt;z-index:-28720;mso-position-horizontal-relative:page;mso-position-vertical-relative:page" filled="f" stroked="f">
          <v:textbox inset="0,0,0,0">
            <w:txbxContent>
              <w:p w14:paraId="3F7650F6" w14:textId="77777777" w:rsidR="0045626C" w:rsidRDefault="00FF4F8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390CD1FF" w14:textId="77777777" w:rsidR="0045626C" w:rsidRDefault="00FF4F8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6876A8" w14:textId="77777777" w:rsidR="00000000" w:rsidRDefault="00FF4F8A">
      <w:r>
        <w:separator/>
      </w:r>
    </w:p>
  </w:footnote>
  <w:footnote w:type="continuationSeparator" w:id="0">
    <w:p w14:paraId="56F1F6A6" w14:textId="77777777" w:rsidR="00000000" w:rsidRDefault="00FF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1CD9A" w14:textId="77777777" w:rsidR="0045626C" w:rsidRDefault="00FF4F8A">
    <w:pPr>
      <w:pStyle w:val="BodyText"/>
      <w:spacing w:line="14" w:lineRule="auto"/>
      <w:rPr>
        <w:sz w:val="2"/>
      </w:rPr>
    </w:pPr>
    <w:r>
      <w:pict w14:anchorId="68A87329">
        <v:rect id="_x0000_s2103" style="position:absolute;margin-left:0;margin-top:0;width:595.3pt;height:841.9pt;z-index:-29152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88E9F" w14:textId="77777777" w:rsidR="0045626C" w:rsidRDefault="0045626C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806327" w14:textId="77777777" w:rsidR="0045626C" w:rsidRDefault="0045626C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09E69" w14:textId="77777777" w:rsidR="0045626C" w:rsidRDefault="0045626C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0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626C"/>
    <w:rsid w:val="0045626C"/>
    <w:rsid w:val="00FF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7"/>
    <o:shapelayout v:ext="edit">
      <o:idmap v:ext="edit" data="1"/>
    </o:shapelayout>
  </w:shapeDefaults>
  <w:decimalSymbol w:val="."/>
  <w:listSeparator w:val=","/>
  <w14:docId w14:val="0B82691B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1009</Words>
  <Characters>5329</Characters>
  <Application>Microsoft Office Word</Application>
  <DocSecurity>0</DocSecurity>
  <Lines>761</Lines>
  <Paragraphs>171</Paragraphs>
  <ScaleCrop>false</ScaleCrop>
  <Company/>
  <LinksUpToDate>false</LinksUpToDate>
  <CharactersWithSpaces>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2018-10-15T08:05:00Z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